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1F140" w14:textId="48320418" w:rsidR="00A22054" w:rsidRDefault="00000000" w:rsidP="008C0D1E">
      <w:pPr>
        <w:tabs>
          <w:tab w:val="left" w:pos="567"/>
          <w:tab w:val="left" w:pos="851"/>
          <w:tab w:val="left" w:pos="993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52"/>
          <w:lang w:bidi="th-TH"/>
        </w:rPr>
      </w:pPr>
      <w:r>
        <w:rPr>
          <w:rFonts w:ascii="TH SarabunIT๙" w:hAnsi="TH SarabunIT๙" w:cs="TH SarabunIT๙"/>
          <w:b/>
          <w:bCs/>
          <w:i/>
          <w:iCs/>
          <w:noProof/>
          <w:sz w:val="40"/>
          <w:szCs w:val="40"/>
          <w:u w:val="single"/>
          <w:lang w:bidi="th-TH"/>
        </w:rPr>
        <w:pict w14:anchorId="4BA8EC3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4.45pt;margin-top:21.4pt;width:566.4pt;height:353.75pt;z-index:251660288;mso-width-relative:margin;mso-height-relative:margin" strokecolor="#e36c0a [2409]" strokeweight="10pt">
            <v:stroke linestyle="thickBetweenThin"/>
            <v:textbox style="mso-next-textbox:#_x0000_s1026">
              <w:txbxContent>
                <w:p w14:paraId="05AFEADC" w14:textId="77777777" w:rsidR="00E224FE" w:rsidRPr="00E224FE" w:rsidRDefault="00E224FE" w:rsidP="004C4821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548DD4" w:themeColor="text2" w:themeTint="99"/>
                      <w:sz w:val="36"/>
                      <w:szCs w:val="36"/>
                      <w:lang w:bidi="th-TH"/>
                    </w:rPr>
                  </w:pPr>
                  <w:r>
                    <w:rPr>
                      <w:rFonts w:ascii="DilleniaUPC" w:hAnsi="DilleniaUPC" w:cs="DilleniaUPC" w:hint="cs"/>
                      <w:b/>
                      <w:bCs/>
                      <w:noProof/>
                      <w:color w:val="000000" w:themeColor="text1"/>
                      <w:spacing w:val="12"/>
                      <w:sz w:val="56"/>
                      <w:szCs w:val="56"/>
                      <w:lang w:bidi="th-TH"/>
                    </w:rPr>
                    <w:drawing>
                      <wp:inline distT="0" distB="0" distL="0" distR="0" wp14:anchorId="79CB0F6D" wp14:editId="7E1BAF05">
                        <wp:extent cx="1152525" cy="1152525"/>
                        <wp:effectExtent l="19050" t="0" r="9525" b="0"/>
                        <wp:docPr id="9" name="รูปภาพ 3" descr="ตรา อบจ.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ตรา อบจ..jpg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2525" cy="1152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6DB09DE" w14:textId="7F41D403" w:rsidR="004C4821" w:rsidRDefault="004C4821" w:rsidP="00F04BB4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color w:val="17365D" w:themeColor="text2" w:themeShade="BF"/>
                      <w:spacing w:val="12"/>
                      <w:sz w:val="72"/>
                      <w:szCs w:val="72"/>
                      <w:lang w:bidi="th-TH"/>
                    </w:rPr>
                  </w:pPr>
                  <w:r w:rsidRPr="00E224FE">
                    <w:rPr>
                      <w:rFonts w:ascii="TH SarabunPSK" w:hAnsi="TH SarabunPSK" w:cs="TH SarabunPSK"/>
                      <w:b/>
                      <w:bCs/>
                      <w:color w:val="17365D" w:themeColor="text2" w:themeShade="BF"/>
                      <w:spacing w:val="12"/>
                      <w:sz w:val="72"/>
                      <w:szCs w:val="72"/>
                      <w:cs/>
                      <w:lang w:bidi="th-TH"/>
                    </w:rPr>
                    <w:t>แฟ้มสำนักปลัดฯ กลุ่มงานนิติการ</w:t>
                  </w:r>
                </w:p>
                <w:p w14:paraId="18E31F29" w14:textId="77777777" w:rsidR="00F04BB4" w:rsidRDefault="00F04BB4" w:rsidP="00F04BB4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pacing w:val="12"/>
                      <w:sz w:val="44"/>
                      <w:szCs w:val="44"/>
                      <w:lang w:bidi="th-TH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000000" w:themeColor="text1"/>
                      <w:spacing w:val="12"/>
                      <w:sz w:val="44"/>
                      <w:szCs w:val="44"/>
                      <w:cs/>
                      <w:lang w:bidi="th-TH"/>
                    </w:rPr>
                    <w:t xml:space="preserve">เรื่อง </w:t>
                  </w:r>
                </w:p>
                <w:p w14:paraId="16C8E7EA" w14:textId="11D1967E" w:rsidR="00A15F06" w:rsidRPr="00B0059D" w:rsidRDefault="00B0059D" w:rsidP="004C4821">
                  <w:pPr>
                    <w:spacing w:after="0" w:line="240" w:lineRule="auto"/>
                    <w:jc w:val="center"/>
                    <w:rPr>
                      <w:rFonts w:ascii="TH SarabunPSK" w:hAnsi="TH SarabunPSK" w:cs="TH SarabunPSK" w:hint="cs"/>
                      <w:b/>
                      <w:bCs/>
                      <w:color w:val="000000" w:themeColor="text1"/>
                      <w:spacing w:val="-8"/>
                      <w:sz w:val="40"/>
                      <w:szCs w:val="40"/>
                      <w:u w:val="single"/>
                      <w:cs/>
                      <w:lang w:bidi="th-TH"/>
                    </w:rPr>
                  </w:pPr>
                  <w:r w:rsidRPr="00B0059D">
                    <w:rPr>
                      <w:rFonts w:ascii="TH SarabunIT๙" w:hAnsi="TH SarabunIT๙" w:cs="TH SarabunIT๙" w:hint="cs"/>
                      <w:b/>
                      <w:bCs/>
                      <w:spacing w:val="-8"/>
                      <w:sz w:val="56"/>
                      <w:szCs w:val="56"/>
                      <w:u w:val="single"/>
                      <w:cs/>
                      <w:lang w:bidi="th-TH"/>
                    </w:rPr>
                    <w:t>ขอเชิญร่วมแสดงความคิดเห็นต่อร่างพระราชบัญญัติกัญชา กัญชง พ.ศ. ...</w:t>
                  </w:r>
                </w:p>
                <w:p w14:paraId="2137EA8B" w14:textId="77777777" w:rsidR="00A65671" w:rsidRPr="00A15F06" w:rsidRDefault="00A65671" w:rsidP="004C4821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pacing w:val="12"/>
                      <w:sz w:val="40"/>
                      <w:szCs w:val="40"/>
                      <w:lang w:bidi="th-TH"/>
                    </w:rPr>
                  </w:pPr>
                </w:p>
                <w:p w14:paraId="4C168714" w14:textId="2553A168" w:rsidR="004C4821" w:rsidRPr="00A15F06" w:rsidRDefault="007948CC" w:rsidP="004C4821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pacing w:val="12"/>
                      <w:sz w:val="36"/>
                      <w:szCs w:val="36"/>
                      <w:lang w:bidi="th-TH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000000" w:themeColor="text1"/>
                      <w:spacing w:val="12"/>
                      <w:sz w:val="36"/>
                      <w:szCs w:val="36"/>
                      <w:cs/>
                      <w:lang w:bidi="th-TH"/>
                    </w:rPr>
                    <w:t>นางสาวปอยทิวา  บุญเสนา</w:t>
                  </w:r>
                  <w:r w:rsidR="004C4821" w:rsidRPr="00A15F06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pacing w:val="12"/>
                      <w:sz w:val="36"/>
                      <w:szCs w:val="36"/>
                      <w:cs/>
                      <w:lang w:bidi="th-TH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000000" w:themeColor="text1"/>
                      <w:spacing w:val="12"/>
                      <w:sz w:val="36"/>
                      <w:szCs w:val="36"/>
                      <w:cs/>
                      <w:lang w:bidi="th-TH"/>
                    </w:rPr>
                    <w:t>นักจัดการงานทั่วไป</w:t>
                  </w:r>
                  <w:r w:rsidR="004C4821" w:rsidRPr="00A15F06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pacing w:val="12"/>
                      <w:sz w:val="36"/>
                      <w:szCs w:val="36"/>
                      <w:cs/>
                      <w:lang w:bidi="th-TH"/>
                    </w:rPr>
                    <w:t>ชำนาญการ</w:t>
                  </w:r>
                </w:p>
                <w:p w14:paraId="1748E6CE" w14:textId="74256C1D" w:rsidR="004C4821" w:rsidRPr="00A15F06" w:rsidRDefault="004C4821" w:rsidP="004C4821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pacing w:val="12"/>
                      <w:sz w:val="36"/>
                      <w:szCs w:val="36"/>
                      <w:cs/>
                      <w:lang w:bidi="th-TH"/>
                    </w:rPr>
                  </w:pPr>
                  <w:r w:rsidRPr="00A15F06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pacing w:val="12"/>
                      <w:sz w:val="36"/>
                      <w:szCs w:val="36"/>
                      <w:cs/>
                      <w:lang w:bidi="th-TH"/>
                    </w:rPr>
                    <w:t>09</w:t>
                  </w:r>
                  <w:r w:rsidR="007948CC">
                    <w:rPr>
                      <w:rFonts w:ascii="TH SarabunPSK" w:hAnsi="TH SarabunPSK" w:cs="TH SarabunPSK" w:hint="cs"/>
                      <w:b/>
                      <w:bCs/>
                      <w:color w:val="000000" w:themeColor="text1"/>
                      <w:spacing w:val="12"/>
                      <w:sz w:val="36"/>
                      <w:szCs w:val="36"/>
                      <w:cs/>
                      <w:lang w:bidi="th-TH"/>
                    </w:rPr>
                    <w:t>4</w:t>
                  </w:r>
                  <w:r w:rsidRPr="00A15F06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pacing w:val="12"/>
                      <w:sz w:val="36"/>
                      <w:szCs w:val="36"/>
                      <w:cs/>
                      <w:lang w:bidi="th-TH"/>
                    </w:rPr>
                    <w:t>-</w:t>
                  </w:r>
                  <w:r w:rsidR="007948CC">
                    <w:rPr>
                      <w:rFonts w:ascii="TH SarabunPSK" w:hAnsi="TH SarabunPSK" w:cs="TH SarabunPSK" w:hint="cs"/>
                      <w:b/>
                      <w:bCs/>
                      <w:color w:val="000000" w:themeColor="text1"/>
                      <w:spacing w:val="12"/>
                      <w:sz w:val="36"/>
                      <w:szCs w:val="36"/>
                      <w:cs/>
                      <w:lang w:bidi="th-TH"/>
                    </w:rPr>
                    <w:t>094</w:t>
                  </w:r>
                  <w:r w:rsidRPr="00A15F06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pacing w:val="12"/>
                      <w:sz w:val="36"/>
                      <w:szCs w:val="36"/>
                      <w:cs/>
                      <w:lang w:bidi="th-TH"/>
                    </w:rPr>
                    <w:t>-</w:t>
                  </w:r>
                  <w:r w:rsidR="007948CC">
                    <w:rPr>
                      <w:rFonts w:ascii="TH SarabunPSK" w:hAnsi="TH SarabunPSK" w:cs="TH SarabunPSK" w:hint="cs"/>
                      <w:b/>
                      <w:bCs/>
                      <w:color w:val="000000" w:themeColor="text1"/>
                      <w:spacing w:val="12"/>
                      <w:sz w:val="36"/>
                      <w:szCs w:val="36"/>
                      <w:cs/>
                      <w:lang w:bidi="th-TH"/>
                    </w:rPr>
                    <w:t>1081</w:t>
                  </w:r>
                  <w:r w:rsidRPr="00A15F06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pacing w:val="12"/>
                      <w:sz w:val="36"/>
                      <w:szCs w:val="36"/>
                      <w:cs/>
                      <w:lang w:bidi="th-TH"/>
                    </w:rPr>
                    <w:t xml:space="preserve"> </w:t>
                  </w:r>
                </w:p>
              </w:txbxContent>
            </v:textbox>
          </v:shape>
        </w:pict>
      </w:r>
    </w:p>
    <w:p w14:paraId="1820EC8F" w14:textId="77777777" w:rsidR="008C0D1E" w:rsidRDefault="008C0D1E" w:rsidP="00B966D7">
      <w:pPr>
        <w:tabs>
          <w:tab w:val="left" w:pos="567"/>
          <w:tab w:val="left" w:pos="851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40"/>
          <w:szCs w:val="40"/>
          <w:cs/>
          <w:lang w:bidi="th-TH"/>
        </w:rPr>
      </w:pPr>
    </w:p>
    <w:p w14:paraId="421FE84A" w14:textId="06F38B41" w:rsidR="00A22054" w:rsidRDefault="00A22054" w:rsidP="00B966D7">
      <w:pPr>
        <w:tabs>
          <w:tab w:val="left" w:pos="567"/>
          <w:tab w:val="left" w:pos="851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40"/>
          <w:szCs w:val="40"/>
        </w:rPr>
      </w:pPr>
    </w:p>
    <w:p w14:paraId="5D1F3D84" w14:textId="77777777" w:rsidR="00A22054" w:rsidRDefault="00A22054" w:rsidP="00B966D7">
      <w:pPr>
        <w:tabs>
          <w:tab w:val="left" w:pos="567"/>
          <w:tab w:val="left" w:pos="851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40"/>
          <w:szCs w:val="40"/>
          <w:cs/>
          <w:lang w:bidi="th-TH"/>
        </w:rPr>
      </w:pPr>
    </w:p>
    <w:p w14:paraId="1287DA9B" w14:textId="77777777" w:rsidR="00A22054" w:rsidRPr="00A22054" w:rsidRDefault="00A22054" w:rsidP="00B966D7">
      <w:pPr>
        <w:tabs>
          <w:tab w:val="left" w:pos="567"/>
          <w:tab w:val="left" w:pos="851"/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sz w:val="40"/>
          <w:szCs w:val="40"/>
          <w:u w:val="single"/>
          <w:cs/>
          <w:lang w:bidi="th-TH"/>
        </w:rPr>
      </w:pPr>
      <w:r>
        <w:rPr>
          <w:rFonts w:ascii="TH SarabunIT๙" w:hAnsi="TH SarabunIT๙" w:cs="TH SarabunIT๙"/>
          <w:color w:val="000000"/>
          <w:sz w:val="40"/>
          <w:szCs w:val="40"/>
        </w:rPr>
        <w:tab/>
      </w:r>
      <w:r>
        <w:rPr>
          <w:rFonts w:ascii="TH SarabunIT๙" w:hAnsi="TH SarabunIT๙" w:cs="TH SarabunIT๙"/>
          <w:color w:val="000000"/>
          <w:sz w:val="40"/>
          <w:szCs w:val="40"/>
        </w:rPr>
        <w:tab/>
      </w:r>
      <w:r>
        <w:rPr>
          <w:rFonts w:ascii="TH SarabunIT๙" w:hAnsi="TH SarabunIT๙" w:cs="TH SarabunIT๙"/>
          <w:color w:val="000000"/>
          <w:sz w:val="40"/>
          <w:szCs w:val="40"/>
        </w:rPr>
        <w:tab/>
      </w:r>
      <w:r>
        <w:rPr>
          <w:rFonts w:ascii="TH SarabunIT๙" w:hAnsi="TH SarabunIT๙" w:cs="TH SarabunIT๙"/>
          <w:color w:val="000000"/>
          <w:sz w:val="40"/>
          <w:szCs w:val="40"/>
        </w:rPr>
        <w:tab/>
      </w:r>
      <w:r>
        <w:rPr>
          <w:rFonts w:ascii="TH SarabunIT๙" w:hAnsi="TH SarabunIT๙" w:cs="TH SarabunIT๙"/>
          <w:color w:val="000000"/>
          <w:sz w:val="40"/>
          <w:szCs w:val="40"/>
        </w:rPr>
        <w:tab/>
      </w:r>
      <w:r>
        <w:rPr>
          <w:rFonts w:ascii="TH SarabunIT๙" w:hAnsi="TH SarabunIT๙" w:cs="TH SarabunIT๙"/>
          <w:color w:val="000000"/>
          <w:sz w:val="40"/>
          <w:szCs w:val="40"/>
        </w:rPr>
        <w:tab/>
      </w:r>
      <w:r>
        <w:rPr>
          <w:rFonts w:ascii="TH SarabunIT๙" w:hAnsi="TH SarabunIT๙" w:cs="TH SarabunIT๙"/>
          <w:color w:val="000000"/>
          <w:sz w:val="40"/>
          <w:szCs w:val="40"/>
        </w:rPr>
        <w:tab/>
      </w:r>
      <w:r>
        <w:rPr>
          <w:rFonts w:ascii="TH SarabunIT๙" w:hAnsi="TH SarabunIT๙" w:cs="TH SarabunIT๙"/>
          <w:color w:val="000000"/>
          <w:sz w:val="40"/>
          <w:szCs w:val="40"/>
        </w:rPr>
        <w:tab/>
      </w:r>
      <w:r>
        <w:rPr>
          <w:rFonts w:ascii="TH SarabunIT๙" w:hAnsi="TH SarabunIT๙" w:cs="TH SarabunIT๙"/>
          <w:color w:val="000000"/>
          <w:sz w:val="40"/>
          <w:szCs w:val="40"/>
        </w:rPr>
        <w:tab/>
      </w:r>
    </w:p>
    <w:p w14:paraId="00DA2422" w14:textId="77777777" w:rsidR="00A36900" w:rsidRPr="00565931" w:rsidRDefault="00A36900" w:rsidP="00AE02D5">
      <w:pPr>
        <w:tabs>
          <w:tab w:val="left" w:pos="567"/>
          <w:tab w:val="left" w:pos="851"/>
          <w:tab w:val="left" w:pos="993"/>
        </w:tabs>
        <w:spacing w:after="0" w:line="312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dotted"/>
          <w:cs/>
          <w:lang w:bidi="th-TH"/>
        </w:rPr>
      </w:pPr>
    </w:p>
    <w:sectPr w:rsidR="00A36900" w:rsidRPr="00565931" w:rsidSect="000D67E7">
      <w:pgSz w:w="11906" w:h="16838"/>
      <w:pgMar w:top="567" w:right="567" w:bottom="113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5469"/>
    <w:rsid w:val="00020DDA"/>
    <w:rsid w:val="00022CA6"/>
    <w:rsid w:val="00026DE9"/>
    <w:rsid w:val="00027C07"/>
    <w:rsid w:val="00032B32"/>
    <w:rsid w:val="00032F13"/>
    <w:rsid w:val="00035A74"/>
    <w:rsid w:val="00045EB6"/>
    <w:rsid w:val="00047B3A"/>
    <w:rsid w:val="00051040"/>
    <w:rsid w:val="0005107E"/>
    <w:rsid w:val="000515E7"/>
    <w:rsid w:val="00053B4F"/>
    <w:rsid w:val="0005400D"/>
    <w:rsid w:val="00054D6D"/>
    <w:rsid w:val="00061757"/>
    <w:rsid w:val="000630A2"/>
    <w:rsid w:val="00064765"/>
    <w:rsid w:val="00065101"/>
    <w:rsid w:val="00066035"/>
    <w:rsid w:val="00067AF0"/>
    <w:rsid w:val="00072D73"/>
    <w:rsid w:val="00073B37"/>
    <w:rsid w:val="00075017"/>
    <w:rsid w:val="000771C7"/>
    <w:rsid w:val="00081E87"/>
    <w:rsid w:val="000906BE"/>
    <w:rsid w:val="0009523C"/>
    <w:rsid w:val="00096CCC"/>
    <w:rsid w:val="000A10F5"/>
    <w:rsid w:val="000A6D1D"/>
    <w:rsid w:val="000A78B4"/>
    <w:rsid w:val="000B015D"/>
    <w:rsid w:val="000B0B08"/>
    <w:rsid w:val="000B2EFA"/>
    <w:rsid w:val="000B4905"/>
    <w:rsid w:val="000C560F"/>
    <w:rsid w:val="000C5D84"/>
    <w:rsid w:val="000D43FC"/>
    <w:rsid w:val="000D5914"/>
    <w:rsid w:val="000D5F0C"/>
    <w:rsid w:val="000D67E7"/>
    <w:rsid w:val="000E01A0"/>
    <w:rsid w:val="000E4107"/>
    <w:rsid w:val="000E7765"/>
    <w:rsid w:val="000F0149"/>
    <w:rsid w:val="000F25F2"/>
    <w:rsid w:val="000F4DBB"/>
    <w:rsid w:val="000F4E44"/>
    <w:rsid w:val="000F5940"/>
    <w:rsid w:val="00100DE8"/>
    <w:rsid w:val="00102E59"/>
    <w:rsid w:val="001037F3"/>
    <w:rsid w:val="001043C3"/>
    <w:rsid w:val="00105A36"/>
    <w:rsid w:val="00115B71"/>
    <w:rsid w:val="0011652D"/>
    <w:rsid w:val="0012039C"/>
    <w:rsid w:val="00121D04"/>
    <w:rsid w:val="00130E99"/>
    <w:rsid w:val="00142966"/>
    <w:rsid w:val="001506F2"/>
    <w:rsid w:val="00152CD5"/>
    <w:rsid w:val="001557E0"/>
    <w:rsid w:val="00162ECF"/>
    <w:rsid w:val="00163559"/>
    <w:rsid w:val="00164242"/>
    <w:rsid w:val="00167105"/>
    <w:rsid w:val="00171A10"/>
    <w:rsid w:val="00182AB6"/>
    <w:rsid w:val="0019498C"/>
    <w:rsid w:val="001A0B96"/>
    <w:rsid w:val="001A1CCE"/>
    <w:rsid w:val="001A4491"/>
    <w:rsid w:val="001A52C8"/>
    <w:rsid w:val="001B3077"/>
    <w:rsid w:val="001B3BD4"/>
    <w:rsid w:val="001B4AB1"/>
    <w:rsid w:val="001C157A"/>
    <w:rsid w:val="001C251D"/>
    <w:rsid w:val="001C2C12"/>
    <w:rsid w:val="001C38E5"/>
    <w:rsid w:val="001C6BE2"/>
    <w:rsid w:val="001D0024"/>
    <w:rsid w:val="001D177A"/>
    <w:rsid w:val="001D4296"/>
    <w:rsid w:val="001E1241"/>
    <w:rsid w:val="001E4E14"/>
    <w:rsid w:val="001E6B40"/>
    <w:rsid w:val="001F4B90"/>
    <w:rsid w:val="001F5B11"/>
    <w:rsid w:val="002010B8"/>
    <w:rsid w:val="00203193"/>
    <w:rsid w:val="00205A32"/>
    <w:rsid w:val="00205B18"/>
    <w:rsid w:val="00206F61"/>
    <w:rsid w:val="00207026"/>
    <w:rsid w:val="002075A0"/>
    <w:rsid w:val="00210EA9"/>
    <w:rsid w:val="00212762"/>
    <w:rsid w:val="00213AEF"/>
    <w:rsid w:val="0021565E"/>
    <w:rsid w:val="00216EC4"/>
    <w:rsid w:val="0022064A"/>
    <w:rsid w:val="00220FBB"/>
    <w:rsid w:val="00223331"/>
    <w:rsid w:val="00224FD2"/>
    <w:rsid w:val="0023144B"/>
    <w:rsid w:val="00231CEB"/>
    <w:rsid w:val="00231DC0"/>
    <w:rsid w:val="00236658"/>
    <w:rsid w:val="00237EF6"/>
    <w:rsid w:val="0024109C"/>
    <w:rsid w:val="002432AE"/>
    <w:rsid w:val="00246825"/>
    <w:rsid w:val="00250B60"/>
    <w:rsid w:val="00251599"/>
    <w:rsid w:val="002521EA"/>
    <w:rsid w:val="00253A3F"/>
    <w:rsid w:val="002601E0"/>
    <w:rsid w:val="002634F9"/>
    <w:rsid w:val="00272409"/>
    <w:rsid w:val="0027339C"/>
    <w:rsid w:val="00274522"/>
    <w:rsid w:val="002775E0"/>
    <w:rsid w:val="00277E2F"/>
    <w:rsid w:val="00292C95"/>
    <w:rsid w:val="00292E77"/>
    <w:rsid w:val="002A2690"/>
    <w:rsid w:val="002A3BF7"/>
    <w:rsid w:val="002A3D77"/>
    <w:rsid w:val="002A42A4"/>
    <w:rsid w:val="002B082E"/>
    <w:rsid w:val="002B090A"/>
    <w:rsid w:val="002B3EDA"/>
    <w:rsid w:val="002C5D94"/>
    <w:rsid w:val="002D362A"/>
    <w:rsid w:val="002D5FC5"/>
    <w:rsid w:val="002D6011"/>
    <w:rsid w:val="002D70BA"/>
    <w:rsid w:val="002E0DBC"/>
    <w:rsid w:val="002E193E"/>
    <w:rsid w:val="002E2A20"/>
    <w:rsid w:val="002E60E1"/>
    <w:rsid w:val="002E6E0A"/>
    <w:rsid w:val="002F504F"/>
    <w:rsid w:val="002F64F4"/>
    <w:rsid w:val="00300DB9"/>
    <w:rsid w:val="00301F51"/>
    <w:rsid w:val="00305762"/>
    <w:rsid w:val="003076B8"/>
    <w:rsid w:val="00314F7A"/>
    <w:rsid w:val="003209C0"/>
    <w:rsid w:val="00322505"/>
    <w:rsid w:val="00333610"/>
    <w:rsid w:val="00343771"/>
    <w:rsid w:val="00344265"/>
    <w:rsid w:val="00345F96"/>
    <w:rsid w:val="00346A9D"/>
    <w:rsid w:val="00356387"/>
    <w:rsid w:val="003577D5"/>
    <w:rsid w:val="00363A17"/>
    <w:rsid w:val="00373C24"/>
    <w:rsid w:val="00375FB3"/>
    <w:rsid w:val="00376C8C"/>
    <w:rsid w:val="00381A8C"/>
    <w:rsid w:val="00385926"/>
    <w:rsid w:val="00387CF7"/>
    <w:rsid w:val="00391991"/>
    <w:rsid w:val="0039492E"/>
    <w:rsid w:val="003A18C3"/>
    <w:rsid w:val="003B0544"/>
    <w:rsid w:val="003B162D"/>
    <w:rsid w:val="003B1BA6"/>
    <w:rsid w:val="003B3B7D"/>
    <w:rsid w:val="003B62B8"/>
    <w:rsid w:val="003C06BE"/>
    <w:rsid w:val="003C10F7"/>
    <w:rsid w:val="003D04CD"/>
    <w:rsid w:val="003D0A76"/>
    <w:rsid w:val="003D225B"/>
    <w:rsid w:val="003D5469"/>
    <w:rsid w:val="003E389F"/>
    <w:rsid w:val="003E4169"/>
    <w:rsid w:val="003F0AFE"/>
    <w:rsid w:val="003F5500"/>
    <w:rsid w:val="00400560"/>
    <w:rsid w:val="00402636"/>
    <w:rsid w:val="004158B1"/>
    <w:rsid w:val="00417CCA"/>
    <w:rsid w:val="00432B77"/>
    <w:rsid w:val="00437A69"/>
    <w:rsid w:val="00440040"/>
    <w:rsid w:val="00450646"/>
    <w:rsid w:val="00450987"/>
    <w:rsid w:val="00450B02"/>
    <w:rsid w:val="0045798B"/>
    <w:rsid w:val="004607EA"/>
    <w:rsid w:val="004625FC"/>
    <w:rsid w:val="00464307"/>
    <w:rsid w:val="00472094"/>
    <w:rsid w:val="00474F92"/>
    <w:rsid w:val="00476DF4"/>
    <w:rsid w:val="0048086B"/>
    <w:rsid w:val="0048163B"/>
    <w:rsid w:val="00486F67"/>
    <w:rsid w:val="0048791A"/>
    <w:rsid w:val="00493E17"/>
    <w:rsid w:val="0049497A"/>
    <w:rsid w:val="004955E7"/>
    <w:rsid w:val="00496723"/>
    <w:rsid w:val="004A2F5A"/>
    <w:rsid w:val="004A4366"/>
    <w:rsid w:val="004B45FC"/>
    <w:rsid w:val="004B7EAD"/>
    <w:rsid w:val="004C1DC9"/>
    <w:rsid w:val="004C4821"/>
    <w:rsid w:val="004D0DD0"/>
    <w:rsid w:val="004D5D8E"/>
    <w:rsid w:val="004F2276"/>
    <w:rsid w:val="0050176F"/>
    <w:rsid w:val="00505717"/>
    <w:rsid w:val="00513B0B"/>
    <w:rsid w:val="00520936"/>
    <w:rsid w:val="005214D2"/>
    <w:rsid w:val="00524823"/>
    <w:rsid w:val="00524B58"/>
    <w:rsid w:val="00524E18"/>
    <w:rsid w:val="005266A9"/>
    <w:rsid w:val="00526D47"/>
    <w:rsid w:val="00530201"/>
    <w:rsid w:val="00532339"/>
    <w:rsid w:val="00535CA0"/>
    <w:rsid w:val="00536A70"/>
    <w:rsid w:val="005461B3"/>
    <w:rsid w:val="00550A67"/>
    <w:rsid w:val="00550AA7"/>
    <w:rsid w:val="00550BBA"/>
    <w:rsid w:val="005519EE"/>
    <w:rsid w:val="00565931"/>
    <w:rsid w:val="00566B45"/>
    <w:rsid w:val="00576F8B"/>
    <w:rsid w:val="00581280"/>
    <w:rsid w:val="0058280E"/>
    <w:rsid w:val="005859BF"/>
    <w:rsid w:val="0058766C"/>
    <w:rsid w:val="0058768A"/>
    <w:rsid w:val="00587ECF"/>
    <w:rsid w:val="005913B4"/>
    <w:rsid w:val="005927B9"/>
    <w:rsid w:val="00596FD8"/>
    <w:rsid w:val="00597555"/>
    <w:rsid w:val="005A0FA2"/>
    <w:rsid w:val="005A24A7"/>
    <w:rsid w:val="005A49FA"/>
    <w:rsid w:val="005B02DA"/>
    <w:rsid w:val="005B5D2C"/>
    <w:rsid w:val="005C01BB"/>
    <w:rsid w:val="005C4BEB"/>
    <w:rsid w:val="005D2F18"/>
    <w:rsid w:val="005D6294"/>
    <w:rsid w:val="005D7D15"/>
    <w:rsid w:val="005E0589"/>
    <w:rsid w:val="005E5B8C"/>
    <w:rsid w:val="005F1890"/>
    <w:rsid w:val="005F2058"/>
    <w:rsid w:val="005F46B9"/>
    <w:rsid w:val="00610587"/>
    <w:rsid w:val="006132EA"/>
    <w:rsid w:val="00614102"/>
    <w:rsid w:val="00614D1F"/>
    <w:rsid w:val="00621A52"/>
    <w:rsid w:val="00625900"/>
    <w:rsid w:val="00632648"/>
    <w:rsid w:val="00633C18"/>
    <w:rsid w:val="006413FF"/>
    <w:rsid w:val="006442CB"/>
    <w:rsid w:val="00651EBB"/>
    <w:rsid w:val="00652AC7"/>
    <w:rsid w:val="00656822"/>
    <w:rsid w:val="00657ED1"/>
    <w:rsid w:val="00665688"/>
    <w:rsid w:val="00674B13"/>
    <w:rsid w:val="0068272D"/>
    <w:rsid w:val="006939D3"/>
    <w:rsid w:val="006974F5"/>
    <w:rsid w:val="006A175C"/>
    <w:rsid w:val="006A3492"/>
    <w:rsid w:val="006A396C"/>
    <w:rsid w:val="006A5F39"/>
    <w:rsid w:val="006B0576"/>
    <w:rsid w:val="006B0757"/>
    <w:rsid w:val="006B3752"/>
    <w:rsid w:val="006B4B23"/>
    <w:rsid w:val="006B7F09"/>
    <w:rsid w:val="006C08F8"/>
    <w:rsid w:val="006D35B2"/>
    <w:rsid w:val="006D5E8A"/>
    <w:rsid w:val="006E0D9A"/>
    <w:rsid w:val="006F3E9F"/>
    <w:rsid w:val="006F5B43"/>
    <w:rsid w:val="00702512"/>
    <w:rsid w:val="00704F83"/>
    <w:rsid w:val="00707745"/>
    <w:rsid w:val="0071020E"/>
    <w:rsid w:val="00710B9C"/>
    <w:rsid w:val="0071106D"/>
    <w:rsid w:val="0071146B"/>
    <w:rsid w:val="00717622"/>
    <w:rsid w:val="00726EC5"/>
    <w:rsid w:val="00737A66"/>
    <w:rsid w:val="00742C59"/>
    <w:rsid w:val="007526F7"/>
    <w:rsid w:val="007544D5"/>
    <w:rsid w:val="00755208"/>
    <w:rsid w:val="00760C7E"/>
    <w:rsid w:val="00776F2F"/>
    <w:rsid w:val="00780DC6"/>
    <w:rsid w:val="00782CB6"/>
    <w:rsid w:val="00783107"/>
    <w:rsid w:val="00784C2E"/>
    <w:rsid w:val="007862FC"/>
    <w:rsid w:val="0079188E"/>
    <w:rsid w:val="00791DC0"/>
    <w:rsid w:val="007948CC"/>
    <w:rsid w:val="00797B88"/>
    <w:rsid w:val="007A24B6"/>
    <w:rsid w:val="007A30A1"/>
    <w:rsid w:val="007A3E2A"/>
    <w:rsid w:val="007A6FC4"/>
    <w:rsid w:val="007B277E"/>
    <w:rsid w:val="007C1E53"/>
    <w:rsid w:val="007C324F"/>
    <w:rsid w:val="007C375C"/>
    <w:rsid w:val="007D1910"/>
    <w:rsid w:val="007D22E0"/>
    <w:rsid w:val="007D2FE8"/>
    <w:rsid w:val="007D68F7"/>
    <w:rsid w:val="007E2688"/>
    <w:rsid w:val="007E64A4"/>
    <w:rsid w:val="007F20B3"/>
    <w:rsid w:val="007F4347"/>
    <w:rsid w:val="007F5102"/>
    <w:rsid w:val="007F6DD3"/>
    <w:rsid w:val="00802FBC"/>
    <w:rsid w:val="0080382F"/>
    <w:rsid w:val="008053E6"/>
    <w:rsid w:val="00811577"/>
    <w:rsid w:val="008118FF"/>
    <w:rsid w:val="008143A5"/>
    <w:rsid w:val="00815CE3"/>
    <w:rsid w:val="0081615A"/>
    <w:rsid w:val="00816B57"/>
    <w:rsid w:val="00816B77"/>
    <w:rsid w:val="008225DE"/>
    <w:rsid w:val="00825846"/>
    <w:rsid w:val="00835607"/>
    <w:rsid w:val="00836BE4"/>
    <w:rsid w:val="008401B8"/>
    <w:rsid w:val="008422B6"/>
    <w:rsid w:val="00850B2D"/>
    <w:rsid w:val="00851806"/>
    <w:rsid w:val="00853B65"/>
    <w:rsid w:val="00867442"/>
    <w:rsid w:val="008834D1"/>
    <w:rsid w:val="00883780"/>
    <w:rsid w:val="0088433D"/>
    <w:rsid w:val="00884BE5"/>
    <w:rsid w:val="00886876"/>
    <w:rsid w:val="00890239"/>
    <w:rsid w:val="008953CF"/>
    <w:rsid w:val="008954EB"/>
    <w:rsid w:val="008A28AA"/>
    <w:rsid w:val="008B097C"/>
    <w:rsid w:val="008B493A"/>
    <w:rsid w:val="008B7EA1"/>
    <w:rsid w:val="008C0D1E"/>
    <w:rsid w:val="008C5307"/>
    <w:rsid w:val="008E1B6F"/>
    <w:rsid w:val="008E4E73"/>
    <w:rsid w:val="008E6039"/>
    <w:rsid w:val="008E6FCA"/>
    <w:rsid w:val="009058EA"/>
    <w:rsid w:val="00907FBA"/>
    <w:rsid w:val="009102D0"/>
    <w:rsid w:val="00910D26"/>
    <w:rsid w:val="009146E6"/>
    <w:rsid w:val="0091508C"/>
    <w:rsid w:val="00915D6E"/>
    <w:rsid w:val="0092509A"/>
    <w:rsid w:val="00927CC4"/>
    <w:rsid w:val="00927F2D"/>
    <w:rsid w:val="00931DC7"/>
    <w:rsid w:val="00943F68"/>
    <w:rsid w:val="009507B5"/>
    <w:rsid w:val="0095087A"/>
    <w:rsid w:val="00954245"/>
    <w:rsid w:val="00964AD4"/>
    <w:rsid w:val="00977308"/>
    <w:rsid w:val="00990898"/>
    <w:rsid w:val="00992DBB"/>
    <w:rsid w:val="00996A6B"/>
    <w:rsid w:val="0099793F"/>
    <w:rsid w:val="009A4D6C"/>
    <w:rsid w:val="009B578D"/>
    <w:rsid w:val="009B7368"/>
    <w:rsid w:val="009C1524"/>
    <w:rsid w:val="009C4D33"/>
    <w:rsid w:val="009E1406"/>
    <w:rsid w:val="009E29AF"/>
    <w:rsid w:val="009E6289"/>
    <w:rsid w:val="009F05A6"/>
    <w:rsid w:val="009F1C77"/>
    <w:rsid w:val="009F6572"/>
    <w:rsid w:val="00A00540"/>
    <w:rsid w:val="00A01FA6"/>
    <w:rsid w:val="00A03DE3"/>
    <w:rsid w:val="00A144A7"/>
    <w:rsid w:val="00A15F06"/>
    <w:rsid w:val="00A20026"/>
    <w:rsid w:val="00A20E4A"/>
    <w:rsid w:val="00A22054"/>
    <w:rsid w:val="00A24043"/>
    <w:rsid w:val="00A26454"/>
    <w:rsid w:val="00A3433F"/>
    <w:rsid w:val="00A36900"/>
    <w:rsid w:val="00A51A5A"/>
    <w:rsid w:val="00A53A34"/>
    <w:rsid w:val="00A543C2"/>
    <w:rsid w:val="00A5475A"/>
    <w:rsid w:val="00A5480F"/>
    <w:rsid w:val="00A5552C"/>
    <w:rsid w:val="00A65671"/>
    <w:rsid w:val="00A65CF5"/>
    <w:rsid w:val="00A71014"/>
    <w:rsid w:val="00A710F5"/>
    <w:rsid w:val="00A75445"/>
    <w:rsid w:val="00A8455A"/>
    <w:rsid w:val="00A93D02"/>
    <w:rsid w:val="00A94ACF"/>
    <w:rsid w:val="00AA0A8E"/>
    <w:rsid w:val="00AA65DC"/>
    <w:rsid w:val="00AA711D"/>
    <w:rsid w:val="00AB5545"/>
    <w:rsid w:val="00AB5FDB"/>
    <w:rsid w:val="00AB7AF0"/>
    <w:rsid w:val="00AC0DD2"/>
    <w:rsid w:val="00AC120A"/>
    <w:rsid w:val="00AC3392"/>
    <w:rsid w:val="00AC79E8"/>
    <w:rsid w:val="00AC7AAD"/>
    <w:rsid w:val="00AD3377"/>
    <w:rsid w:val="00AD557F"/>
    <w:rsid w:val="00AD5C10"/>
    <w:rsid w:val="00AD7EF0"/>
    <w:rsid w:val="00AE02D5"/>
    <w:rsid w:val="00AE5C14"/>
    <w:rsid w:val="00AE7E5E"/>
    <w:rsid w:val="00AF0BFB"/>
    <w:rsid w:val="00AF216B"/>
    <w:rsid w:val="00AF2946"/>
    <w:rsid w:val="00AF5F79"/>
    <w:rsid w:val="00AF7CB0"/>
    <w:rsid w:val="00B0059D"/>
    <w:rsid w:val="00B0499D"/>
    <w:rsid w:val="00B04A14"/>
    <w:rsid w:val="00B078F5"/>
    <w:rsid w:val="00B121CB"/>
    <w:rsid w:val="00B245C3"/>
    <w:rsid w:val="00B301F2"/>
    <w:rsid w:val="00B34F2D"/>
    <w:rsid w:val="00B37B3D"/>
    <w:rsid w:val="00B441C2"/>
    <w:rsid w:val="00B47D81"/>
    <w:rsid w:val="00B52A20"/>
    <w:rsid w:val="00B5342B"/>
    <w:rsid w:val="00B56573"/>
    <w:rsid w:val="00B602D4"/>
    <w:rsid w:val="00B609E8"/>
    <w:rsid w:val="00B66542"/>
    <w:rsid w:val="00B75E20"/>
    <w:rsid w:val="00B814CF"/>
    <w:rsid w:val="00B81A58"/>
    <w:rsid w:val="00B85BC1"/>
    <w:rsid w:val="00B966D7"/>
    <w:rsid w:val="00BA065D"/>
    <w:rsid w:val="00BA29E4"/>
    <w:rsid w:val="00BB27BE"/>
    <w:rsid w:val="00BB4B7B"/>
    <w:rsid w:val="00BC0E90"/>
    <w:rsid w:val="00BC1920"/>
    <w:rsid w:val="00BC7AEE"/>
    <w:rsid w:val="00BD348B"/>
    <w:rsid w:val="00BD3AE7"/>
    <w:rsid w:val="00BD5556"/>
    <w:rsid w:val="00BE36F6"/>
    <w:rsid w:val="00BE6308"/>
    <w:rsid w:val="00C01218"/>
    <w:rsid w:val="00C03D08"/>
    <w:rsid w:val="00C05736"/>
    <w:rsid w:val="00C15C6D"/>
    <w:rsid w:val="00C23DC1"/>
    <w:rsid w:val="00C2581B"/>
    <w:rsid w:val="00C324AD"/>
    <w:rsid w:val="00C32716"/>
    <w:rsid w:val="00C351F6"/>
    <w:rsid w:val="00C37458"/>
    <w:rsid w:val="00C40165"/>
    <w:rsid w:val="00C41B97"/>
    <w:rsid w:val="00C436CA"/>
    <w:rsid w:val="00C521A1"/>
    <w:rsid w:val="00C5533A"/>
    <w:rsid w:val="00C55436"/>
    <w:rsid w:val="00C83969"/>
    <w:rsid w:val="00C845D0"/>
    <w:rsid w:val="00C87EC2"/>
    <w:rsid w:val="00CB4BE0"/>
    <w:rsid w:val="00CC4AB0"/>
    <w:rsid w:val="00CC7CA9"/>
    <w:rsid w:val="00CD20CF"/>
    <w:rsid w:val="00CD306C"/>
    <w:rsid w:val="00CD5353"/>
    <w:rsid w:val="00CE505B"/>
    <w:rsid w:val="00CF769A"/>
    <w:rsid w:val="00D03AD7"/>
    <w:rsid w:val="00D0683E"/>
    <w:rsid w:val="00D06E7B"/>
    <w:rsid w:val="00D10DD7"/>
    <w:rsid w:val="00D1254F"/>
    <w:rsid w:val="00D14376"/>
    <w:rsid w:val="00D14F6E"/>
    <w:rsid w:val="00D17C21"/>
    <w:rsid w:val="00D227A0"/>
    <w:rsid w:val="00D23698"/>
    <w:rsid w:val="00D310E9"/>
    <w:rsid w:val="00D42A21"/>
    <w:rsid w:val="00D42B1C"/>
    <w:rsid w:val="00D4385F"/>
    <w:rsid w:val="00D53B1F"/>
    <w:rsid w:val="00D54F92"/>
    <w:rsid w:val="00D626B5"/>
    <w:rsid w:val="00D6389D"/>
    <w:rsid w:val="00D63BAB"/>
    <w:rsid w:val="00D64E70"/>
    <w:rsid w:val="00D72974"/>
    <w:rsid w:val="00D75BDD"/>
    <w:rsid w:val="00D7683A"/>
    <w:rsid w:val="00D84AB2"/>
    <w:rsid w:val="00D85435"/>
    <w:rsid w:val="00DA0CED"/>
    <w:rsid w:val="00DA28A5"/>
    <w:rsid w:val="00DB301D"/>
    <w:rsid w:val="00DC0045"/>
    <w:rsid w:val="00DC1B2D"/>
    <w:rsid w:val="00DC4D24"/>
    <w:rsid w:val="00DC7DD8"/>
    <w:rsid w:val="00DD2F56"/>
    <w:rsid w:val="00DD564B"/>
    <w:rsid w:val="00DE5CD2"/>
    <w:rsid w:val="00E004D4"/>
    <w:rsid w:val="00E027D1"/>
    <w:rsid w:val="00E04BA0"/>
    <w:rsid w:val="00E05356"/>
    <w:rsid w:val="00E107EA"/>
    <w:rsid w:val="00E12026"/>
    <w:rsid w:val="00E205F4"/>
    <w:rsid w:val="00E224FE"/>
    <w:rsid w:val="00E27A56"/>
    <w:rsid w:val="00E30D14"/>
    <w:rsid w:val="00E325D6"/>
    <w:rsid w:val="00E33391"/>
    <w:rsid w:val="00E34FAB"/>
    <w:rsid w:val="00E36C01"/>
    <w:rsid w:val="00E43D4A"/>
    <w:rsid w:val="00E47898"/>
    <w:rsid w:val="00E558A9"/>
    <w:rsid w:val="00E56331"/>
    <w:rsid w:val="00E61EC4"/>
    <w:rsid w:val="00E6358F"/>
    <w:rsid w:val="00E63A2E"/>
    <w:rsid w:val="00E64AA0"/>
    <w:rsid w:val="00E64D5C"/>
    <w:rsid w:val="00E65CCF"/>
    <w:rsid w:val="00E724FC"/>
    <w:rsid w:val="00E72954"/>
    <w:rsid w:val="00E72EB2"/>
    <w:rsid w:val="00E736D9"/>
    <w:rsid w:val="00E86D2E"/>
    <w:rsid w:val="00E90FC0"/>
    <w:rsid w:val="00E94506"/>
    <w:rsid w:val="00EA3952"/>
    <w:rsid w:val="00EA50F6"/>
    <w:rsid w:val="00EB2585"/>
    <w:rsid w:val="00EB2690"/>
    <w:rsid w:val="00EC006C"/>
    <w:rsid w:val="00EC43E7"/>
    <w:rsid w:val="00ED5440"/>
    <w:rsid w:val="00EF0D70"/>
    <w:rsid w:val="00EF449A"/>
    <w:rsid w:val="00EF4972"/>
    <w:rsid w:val="00EF5E9E"/>
    <w:rsid w:val="00F04BB4"/>
    <w:rsid w:val="00F05A4D"/>
    <w:rsid w:val="00F102C1"/>
    <w:rsid w:val="00F12B9D"/>
    <w:rsid w:val="00F16E3E"/>
    <w:rsid w:val="00F21DBF"/>
    <w:rsid w:val="00F41B3E"/>
    <w:rsid w:val="00F45E75"/>
    <w:rsid w:val="00F465E0"/>
    <w:rsid w:val="00F46962"/>
    <w:rsid w:val="00F46BF7"/>
    <w:rsid w:val="00F502DF"/>
    <w:rsid w:val="00F51D97"/>
    <w:rsid w:val="00F52B3D"/>
    <w:rsid w:val="00F53EEB"/>
    <w:rsid w:val="00F601E1"/>
    <w:rsid w:val="00F65EC0"/>
    <w:rsid w:val="00F72F43"/>
    <w:rsid w:val="00F73404"/>
    <w:rsid w:val="00F73FE9"/>
    <w:rsid w:val="00F744AC"/>
    <w:rsid w:val="00F74951"/>
    <w:rsid w:val="00F7651E"/>
    <w:rsid w:val="00F76931"/>
    <w:rsid w:val="00F82980"/>
    <w:rsid w:val="00F8511B"/>
    <w:rsid w:val="00F9000E"/>
    <w:rsid w:val="00FA12D9"/>
    <w:rsid w:val="00FA240B"/>
    <w:rsid w:val="00FA705C"/>
    <w:rsid w:val="00FD0A28"/>
    <w:rsid w:val="00FD1863"/>
    <w:rsid w:val="00FD1E24"/>
    <w:rsid w:val="00FD3C48"/>
    <w:rsid w:val="00FD4309"/>
    <w:rsid w:val="00FE00F2"/>
    <w:rsid w:val="00FE0F14"/>
    <w:rsid w:val="00FE4D13"/>
    <w:rsid w:val="00FF2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03C2464"/>
  <w15:docId w15:val="{64765F12-CD3F-4425-BD8A-25D191FFB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63"/>
  </w:style>
  <w:style w:type="paragraph" w:styleId="1">
    <w:name w:val="heading 1"/>
    <w:basedOn w:val="a"/>
    <w:next w:val="a"/>
    <w:link w:val="10"/>
    <w:uiPriority w:val="9"/>
    <w:qFormat/>
    <w:rsid w:val="00FD1863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1863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1863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FD1863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1863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1863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1863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1863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1863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46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D5469"/>
    <w:rPr>
      <w:rFonts w:ascii="Tahoma" w:hAnsi="Tahoma" w:cs="Angsana New"/>
      <w:sz w:val="16"/>
      <w:szCs w:val="20"/>
    </w:rPr>
  </w:style>
  <w:style w:type="paragraph" w:styleId="a5">
    <w:name w:val="Title"/>
    <w:basedOn w:val="a"/>
    <w:next w:val="a"/>
    <w:link w:val="a6"/>
    <w:qFormat/>
    <w:rsid w:val="00FD1863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6">
    <w:name w:val="ชื่อเรื่อง อักขระ"/>
    <w:basedOn w:val="a0"/>
    <w:link w:val="a5"/>
    <w:rsid w:val="00FD1863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character" w:customStyle="1" w:styleId="40">
    <w:name w:val="หัวเรื่อง 4 อักขระ"/>
    <w:basedOn w:val="a0"/>
    <w:link w:val="4"/>
    <w:uiPriority w:val="9"/>
    <w:rsid w:val="00FD1863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10">
    <w:name w:val="หัวเรื่อง 1 อักขระ"/>
    <w:basedOn w:val="a0"/>
    <w:link w:val="1"/>
    <w:uiPriority w:val="9"/>
    <w:rsid w:val="00FD1863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D1863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D1863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D1863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D1863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D1863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D1863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D1863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FD1863"/>
    <w:rPr>
      <w:caps/>
      <w:spacing w:val="10"/>
      <w:sz w:val="18"/>
      <w:szCs w:val="18"/>
    </w:rPr>
  </w:style>
  <w:style w:type="paragraph" w:styleId="a8">
    <w:name w:val="Subtitle"/>
    <w:basedOn w:val="a"/>
    <w:next w:val="a"/>
    <w:link w:val="a9"/>
    <w:uiPriority w:val="11"/>
    <w:qFormat/>
    <w:rsid w:val="00FD1863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9">
    <w:name w:val="ชื่อเรื่องรอง อักขระ"/>
    <w:basedOn w:val="a0"/>
    <w:link w:val="a8"/>
    <w:uiPriority w:val="11"/>
    <w:rsid w:val="00FD1863"/>
    <w:rPr>
      <w:rFonts w:eastAsiaTheme="majorEastAsia" w:cstheme="majorBidi"/>
      <w:caps/>
      <w:spacing w:val="20"/>
      <w:sz w:val="18"/>
      <w:szCs w:val="18"/>
    </w:rPr>
  </w:style>
  <w:style w:type="character" w:styleId="aa">
    <w:name w:val="Strong"/>
    <w:uiPriority w:val="22"/>
    <w:qFormat/>
    <w:rsid w:val="00FD1863"/>
    <w:rPr>
      <w:b/>
      <w:bCs/>
      <w:color w:val="943634" w:themeColor="accent2" w:themeShade="BF"/>
      <w:spacing w:val="5"/>
    </w:rPr>
  </w:style>
  <w:style w:type="character" w:styleId="ab">
    <w:name w:val="Emphasis"/>
    <w:uiPriority w:val="20"/>
    <w:qFormat/>
    <w:rsid w:val="00FD1863"/>
    <w:rPr>
      <w:caps/>
      <w:spacing w:val="5"/>
      <w:sz w:val="20"/>
      <w:szCs w:val="20"/>
    </w:rPr>
  </w:style>
  <w:style w:type="paragraph" w:styleId="ac">
    <w:name w:val="No Spacing"/>
    <w:basedOn w:val="a"/>
    <w:link w:val="ad"/>
    <w:uiPriority w:val="1"/>
    <w:qFormat/>
    <w:rsid w:val="00FD1863"/>
    <w:pPr>
      <w:spacing w:after="0" w:line="240" w:lineRule="auto"/>
    </w:pPr>
  </w:style>
  <w:style w:type="character" w:customStyle="1" w:styleId="ad">
    <w:name w:val="ไม่มีการเว้นระยะห่าง อักขระ"/>
    <w:basedOn w:val="a0"/>
    <w:link w:val="ac"/>
    <w:uiPriority w:val="1"/>
    <w:rsid w:val="00FD1863"/>
  </w:style>
  <w:style w:type="paragraph" w:styleId="ae">
    <w:name w:val="List Paragraph"/>
    <w:basedOn w:val="a"/>
    <w:uiPriority w:val="34"/>
    <w:qFormat/>
    <w:rsid w:val="00FD1863"/>
    <w:pPr>
      <w:ind w:left="720"/>
      <w:contextualSpacing/>
    </w:pPr>
  </w:style>
  <w:style w:type="paragraph" w:styleId="af">
    <w:name w:val="Quote"/>
    <w:basedOn w:val="a"/>
    <w:next w:val="a"/>
    <w:link w:val="af0"/>
    <w:uiPriority w:val="29"/>
    <w:qFormat/>
    <w:rsid w:val="00FD1863"/>
    <w:rPr>
      <w:i/>
      <w:iCs/>
    </w:rPr>
  </w:style>
  <w:style w:type="character" w:customStyle="1" w:styleId="af0">
    <w:name w:val="คำอ้างอิง อักขระ"/>
    <w:basedOn w:val="a0"/>
    <w:link w:val="af"/>
    <w:uiPriority w:val="29"/>
    <w:rsid w:val="00FD1863"/>
    <w:rPr>
      <w:rFonts w:eastAsiaTheme="majorEastAsia" w:cstheme="majorBidi"/>
      <w:i/>
      <w:iCs/>
    </w:rPr>
  </w:style>
  <w:style w:type="paragraph" w:styleId="af1">
    <w:name w:val="Intense Quote"/>
    <w:basedOn w:val="a"/>
    <w:next w:val="a"/>
    <w:link w:val="af2"/>
    <w:uiPriority w:val="30"/>
    <w:qFormat/>
    <w:rsid w:val="00FD1863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f2">
    <w:name w:val="ทำให้คำอ้างอิงเป็นสีเข้มขึ้น อักขระ"/>
    <w:basedOn w:val="a0"/>
    <w:link w:val="af1"/>
    <w:uiPriority w:val="30"/>
    <w:rsid w:val="00FD1863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3">
    <w:name w:val="Subtle Emphasis"/>
    <w:uiPriority w:val="19"/>
    <w:qFormat/>
    <w:rsid w:val="00FD1863"/>
    <w:rPr>
      <w:i/>
      <w:iCs/>
    </w:rPr>
  </w:style>
  <w:style w:type="character" w:styleId="af4">
    <w:name w:val="Intense Emphasis"/>
    <w:uiPriority w:val="21"/>
    <w:qFormat/>
    <w:rsid w:val="00FD1863"/>
    <w:rPr>
      <w:i/>
      <w:iCs/>
      <w:caps/>
      <w:spacing w:val="10"/>
      <w:sz w:val="20"/>
      <w:szCs w:val="20"/>
    </w:rPr>
  </w:style>
  <w:style w:type="character" w:styleId="af5">
    <w:name w:val="Subtle Reference"/>
    <w:basedOn w:val="a0"/>
    <w:uiPriority w:val="31"/>
    <w:qFormat/>
    <w:rsid w:val="00FD1863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6">
    <w:name w:val="Intense Reference"/>
    <w:uiPriority w:val="32"/>
    <w:qFormat/>
    <w:rsid w:val="00FD1863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7">
    <w:name w:val="Book Title"/>
    <w:uiPriority w:val="33"/>
    <w:qFormat/>
    <w:rsid w:val="00FD1863"/>
    <w:rPr>
      <w:caps/>
      <w:color w:val="622423" w:themeColor="accent2" w:themeShade="7F"/>
      <w:spacing w:val="5"/>
      <w:u w:color="622423" w:themeColor="accent2" w:themeShade="7F"/>
    </w:rPr>
  </w:style>
  <w:style w:type="paragraph" w:styleId="af8">
    <w:name w:val="TOC Heading"/>
    <w:basedOn w:val="1"/>
    <w:next w:val="a"/>
    <w:uiPriority w:val="39"/>
    <w:semiHidden/>
    <w:unhideWhenUsed/>
    <w:qFormat/>
    <w:rsid w:val="00FD1863"/>
    <w:pPr>
      <w:outlineLvl w:val="9"/>
    </w:pPr>
  </w:style>
  <w:style w:type="paragraph" w:styleId="af9">
    <w:name w:val="Normal (Web)"/>
    <w:basedOn w:val="a"/>
    <w:uiPriority w:val="99"/>
    <w:unhideWhenUsed/>
    <w:rsid w:val="00D85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แบบคลาสสิก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4DB9D-3294-40BD-98A8-2693EE62D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pong</cp:lastModifiedBy>
  <cp:revision>310</cp:revision>
  <cp:lastPrinted>2026-10-07T08:18:00Z</cp:lastPrinted>
  <dcterms:created xsi:type="dcterms:W3CDTF">2024-09-06T04:14:00Z</dcterms:created>
  <dcterms:modified xsi:type="dcterms:W3CDTF">2026-10-07T09:05:00Z</dcterms:modified>
</cp:coreProperties>
</file>