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E3605" w14:textId="3988EF5C" w:rsidR="00213F0E" w:rsidRDefault="003503CC" w:rsidP="00206C4B">
      <w:pPr>
        <w:spacing w:after="0"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ขั้นตอนการทำเอกสารหลักฐานนักกีฬา</w:t>
      </w:r>
    </w:p>
    <w:p w14:paraId="2EC75B73" w14:textId="77777777" w:rsidR="003503CC" w:rsidRDefault="003503CC" w:rsidP="00206C4B">
      <w:pPr>
        <w:spacing w:after="0"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เข้าร่วมแข่งขันกีฬานักเรียนองค์กรปกครองส่วนท้องถิ่นแห่งประเทศไทย </w:t>
      </w:r>
    </w:p>
    <w:p w14:paraId="7DD2DB2C" w14:textId="71B8AC7A" w:rsidR="003503CC" w:rsidRDefault="003503CC" w:rsidP="00206C4B">
      <w:pPr>
        <w:spacing w:after="0"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รอบคัดเลือกระดับภาคตะวันออกเฉียงเหนือ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03CC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4</w:t>
      </w:r>
      <w:r w:rsidR="00C3541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3503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ประจำปีงบประมาณ พ.ศ. 25</w:t>
      </w:r>
      <w:r w:rsidR="00C35415">
        <w:rPr>
          <w:rFonts w:ascii="TH SarabunPSK" w:hAnsi="TH SarabunPSK" w:cs="TH SarabunPSK"/>
          <w:b/>
          <w:bCs/>
          <w:sz w:val="32"/>
          <w:szCs w:val="32"/>
        </w:rPr>
        <w:t>70</w:t>
      </w:r>
    </w:p>
    <w:p w14:paraId="3464DF56" w14:textId="0E3FAA07" w:rsidR="003503CC" w:rsidRPr="003503CC" w:rsidRDefault="003503CC" w:rsidP="00206C4B">
      <w:pPr>
        <w:spacing w:after="0" w:line="264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“</w:t>
      </w:r>
      <w:r w:rsidR="00C35415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ภูพานเกมส์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” </w:t>
      </w:r>
      <w:r w:rsidR="00921C74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ระหว่างวันที่ </w:t>
      </w:r>
      <w:r w:rsidR="00921C74">
        <w:rPr>
          <w:rFonts w:ascii="TH SarabunPSK" w:hAnsi="TH SarabunPSK" w:cs="TH SarabunPSK"/>
          <w:b/>
          <w:bCs/>
          <w:sz w:val="32"/>
          <w:szCs w:val="32"/>
        </w:rPr>
        <w:t xml:space="preserve">8 – 18 </w:t>
      </w:r>
      <w:r w:rsidR="00921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ตุลาคม </w:t>
      </w:r>
      <w:r w:rsidR="00921C74">
        <w:rPr>
          <w:rFonts w:ascii="TH SarabunPSK" w:hAnsi="TH SarabunPSK" w:cs="TH SarabunPSK"/>
          <w:b/>
          <w:bCs/>
          <w:sz w:val="32"/>
          <w:szCs w:val="32"/>
        </w:rPr>
        <w:t>2569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ณ จังหวัด</w:t>
      </w:r>
      <w:r w:rsidR="00C35415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สกลนคร</w:t>
      </w:r>
    </w:p>
    <w:p w14:paraId="01C95C9F" w14:textId="77777777" w:rsidR="00213F0E" w:rsidRDefault="00213F0E" w:rsidP="00206C4B">
      <w:pPr>
        <w:spacing w:after="0" w:line="264" w:lineRule="auto"/>
        <w:rPr>
          <w:rFonts w:ascii="TH SarabunPSK" w:hAnsi="TH SarabunPSK" w:cs="TH SarabunPSK"/>
          <w:sz w:val="32"/>
          <w:szCs w:val="32"/>
        </w:rPr>
      </w:pPr>
    </w:p>
    <w:p w14:paraId="199DA37D" w14:textId="15C31AD5" w:rsidR="00213F0E" w:rsidRPr="00CD66AB" w:rsidRDefault="00CD66AB" w:rsidP="00206C4B">
      <w:pPr>
        <w:pStyle w:val="a9"/>
        <w:numPr>
          <w:ilvl w:val="0"/>
          <w:numId w:val="1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ขั้นตอน</w:t>
      </w:r>
      <w:r w:rsidR="003503CC" w:rsidRPr="00CD66AB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จัดทำเอกสาร/หลักฐาน เพื่อเสนอผู้บริหาร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="003503CC" w:rsidRPr="00CD66AB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ดังนี้</w:t>
      </w:r>
      <w:r w:rsidR="00AE5A57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="00AE5A57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(วันที่ </w:t>
      </w:r>
      <w:r w:rsidR="00AE5A57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="00AE5A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สิงหาคม </w:t>
      </w:r>
      <w:r w:rsidR="00AE5A57">
        <w:rPr>
          <w:rFonts w:ascii="TH SarabunPSK" w:hAnsi="TH SarabunPSK" w:cs="TH SarabunPSK"/>
          <w:b/>
          <w:bCs/>
          <w:sz w:val="32"/>
          <w:szCs w:val="32"/>
        </w:rPr>
        <w:t>2569</w:t>
      </w:r>
      <w:r w:rsidR="00AE5A5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8674ADB" w14:textId="4C3D2CBF" w:rsidR="003503CC" w:rsidRPr="00DE6806" w:rsidRDefault="00DE6806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เอกสารหมายเลข 2 ใบสมัครเข้าร่วมแข่งขัน</w:t>
      </w:r>
    </w:p>
    <w:p w14:paraId="7C0A3372" w14:textId="39688D6E" w:rsidR="00DE6806" w:rsidRPr="00DE6806" w:rsidRDefault="00DE6806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เอกสารหมายเลข 3 ใบรับรองนักเรียนโรงเรียนองค์กรปกครองส่วนท้องถิ่น</w:t>
      </w:r>
    </w:p>
    <w:p w14:paraId="45F75C44" w14:textId="59C5914C" w:rsidR="00DE6806" w:rsidRPr="00582E80" w:rsidRDefault="00DE6806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เอกสารหมายเลข 4 </w:t>
      </w:r>
      <w:r w:rsidR="00582E80">
        <w:rPr>
          <w:rFonts w:ascii="TH SarabunPSK" w:hAnsi="TH SarabunPSK" w:cs="TH SarabunPSK" w:hint="cs"/>
          <w:sz w:val="32"/>
          <w:szCs w:val="32"/>
          <w:cs/>
          <w:lang w:val="en-GB"/>
        </w:rPr>
        <w:t>บัญชีรายชื่อนักกีฬาที่สมัครเข้าร่วมแข่งขัน</w:t>
      </w:r>
    </w:p>
    <w:p w14:paraId="72E1F306" w14:textId="57DEC709" w:rsidR="00582E80" w:rsidRPr="00582E80" w:rsidRDefault="00582E80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เอกสารหมายเลข 4.1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–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4.1</w:t>
      </w:r>
      <w:r w:rsidR="0050791F">
        <w:rPr>
          <w:rFonts w:ascii="TH SarabunPSK" w:hAnsi="TH SarabunPSK" w:cs="TH SarabunPSK"/>
          <w:sz w:val="32"/>
          <w:szCs w:val="32"/>
        </w:rPr>
        <w:t>2</w:t>
      </w:r>
      <w:r w:rsidR="0050791F">
        <w:rPr>
          <w:rFonts w:ascii="TH SarabunPSK" w:hAnsi="TH SarabunPSK" w:cs="TH SarabunPSK" w:hint="cs"/>
          <w:sz w:val="32"/>
          <w:szCs w:val="32"/>
          <w:cs/>
        </w:rPr>
        <w:t>,</w:t>
      </w:r>
      <w:r w:rsidR="0050791F">
        <w:rPr>
          <w:rFonts w:ascii="TH SarabunPSK" w:hAnsi="TH SarabunPSK" w:cs="TH SarabunPSK"/>
          <w:sz w:val="32"/>
          <w:szCs w:val="32"/>
        </w:rPr>
        <w:t>22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แผงรูปผู้สมัครเข้าแข่งขัน</w:t>
      </w:r>
    </w:p>
    <w:p w14:paraId="168A2865" w14:textId="7DF0C3B0" w:rsidR="00582E80" w:rsidRDefault="00582E80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เอกสารหมายเลข 4.</w:t>
      </w:r>
      <w:r w:rsidR="0050791F">
        <w:rPr>
          <w:rFonts w:ascii="TH SarabunPSK" w:hAnsi="TH SarabunPSK" w:cs="TH SarabunPSK"/>
          <w:sz w:val="32"/>
          <w:szCs w:val="32"/>
          <w:lang w:val="en-GB"/>
        </w:rPr>
        <w:t>2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1 ใบแยกประเภท ผู้สมัครเข้าแข่งขันกรีฑา </w:t>
      </w:r>
    </w:p>
    <w:p w14:paraId="31FB6097" w14:textId="5A9A53AE" w:rsidR="00213F0E" w:rsidRPr="00CD66AB" w:rsidRDefault="00CD66AB" w:rsidP="00206C4B">
      <w:pPr>
        <w:pStyle w:val="a9"/>
        <w:numPr>
          <w:ilvl w:val="0"/>
          <w:numId w:val="1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66AB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ขั้นตอนเสนอผู้บริหารลงนามในเอกสาร/หลักฐาน</w:t>
      </w:r>
    </w:p>
    <w:p w14:paraId="3ECA68C8" w14:textId="137E9CCC" w:rsidR="00CD66AB" w:rsidRPr="00E244DA" w:rsidRDefault="00CD66AB" w:rsidP="00206C4B">
      <w:pPr>
        <w:pStyle w:val="a9"/>
        <w:numPr>
          <w:ilvl w:val="1"/>
          <w:numId w:val="1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44DA">
        <w:rPr>
          <w:rFonts w:ascii="TH SarabunPSK" w:hAnsi="TH SarabunPSK" w:cs="TH SarabunPSK" w:hint="cs"/>
          <w:sz w:val="32"/>
          <w:szCs w:val="32"/>
          <w:cs/>
          <w:lang w:val="en-GB"/>
        </w:rPr>
        <w:t>ฝ่ายส่งเสริมกีฬา และนันทนาการ เรียบเรียงเอกสาร เสนอผู้บริหาร</w:t>
      </w:r>
      <w:r w:rsidR="00E244DA" w:rsidRPr="00E244DA">
        <w:rPr>
          <w:rFonts w:ascii="TH SarabunPSK" w:hAnsi="TH SarabunPSK" w:cs="TH SarabunPSK" w:hint="cs"/>
          <w:sz w:val="32"/>
          <w:szCs w:val="32"/>
          <w:cs/>
        </w:rPr>
        <w:t>เพื่อลงนาม ดังนี้</w:t>
      </w:r>
    </w:p>
    <w:p w14:paraId="73DF0594" w14:textId="54099D3D" w:rsidR="00CD66AB" w:rsidRDefault="00E244DA" w:rsidP="00206C4B">
      <w:pPr>
        <w:pStyle w:val="a9"/>
        <w:spacing w:after="0" w:line="264" w:lineRule="auto"/>
        <w:ind w:left="1080"/>
        <w:rPr>
          <w:rFonts w:ascii="TH SarabunPSK" w:hAnsi="TH SarabunPSK" w:cs="TH SarabunPSK"/>
          <w:sz w:val="32"/>
          <w:szCs w:val="32"/>
        </w:rPr>
      </w:pPr>
      <w:r w:rsidRPr="00E244DA">
        <w:rPr>
          <w:rFonts w:ascii="TH SarabunPSK" w:hAnsi="TH SarabunPSK" w:cs="TH SarabunPSK" w:hint="cs"/>
          <w:sz w:val="32"/>
          <w:szCs w:val="32"/>
          <w:cs/>
        </w:rPr>
        <w:t>- เอกสาร/หลักฐาน ตามข้อ 1</w:t>
      </w:r>
    </w:p>
    <w:p w14:paraId="6BDA6C30" w14:textId="720A00CE" w:rsidR="00E244DA" w:rsidRDefault="00E244DA" w:rsidP="00206C4B">
      <w:pPr>
        <w:pStyle w:val="a9"/>
        <w:spacing w:after="0" w:line="264" w:lineRule="auto"/>
        <w:ind w:left="108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เอกสารหมายเลข 1 หนังสือนำส่งการสมัครเข้าแข่งขันกีฬา</w:t>
      </w:r>
    </w:p>
    <w:p w14:paraId="688DB8D4" w14:textId="307BBA36" w:rsidR="00E244DA" w:rsidRPr="00E244DA" w:rsidRDefault="00E244DA" w:rsidP="00206C4B">
      <w:pPr>
        <w:spacing w:after="0" w:line="264" w:lineRule="auto"/>
        <w:rPr>
          <w:rFonts w:ascii="TH SarabunPSK" w:hAnsi="TH SarabunPSK" w:cs="TH SarabunPSK"/>
          <w:sz w:val="32"/>
          <w:szCs w:val="32"/>
          <w:cs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2.2 ผู้ควบคุมทีม ผู้ฝึกสอน รับเอกสารหลักฐานคืน หลังจากผู้บริหารลงนามเรียบร้อยแล้ว</w:t>
      </w:r>
    </w:p>
    <w:p w14:paraId="4F06A1CE" w14:textId="36B85954" w:rsidR="00213F0E" w:rsidRPr="00E244DA" w:rsidRDefault="00E244DA" w:rsidP="00206C4B">
      <w:pPr>
        <w:pStyle w:val="a9"/>
        <w:numPr>
          <w:ilvl w:val="0"/>
          <w:numId w:val="1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44D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ขั้นตอนการสมัคร ลงทะเบียนนักกีฬา</w:t>
      </w:r>
    </w:p>
    <w:p w14:paraId="48FAF673" w14:textId="346DF1D4" w:rsidR="00EE16B6" w:rsidRDefault="00E244DA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สแกนเอกสาร</w:t>
      </w:r>
      <w:r w:rsidR="00B60C24">
        <w:rPr>
          <w:rFonts w:ascii="TH SarabunPSK" w:hAnsi="TH SarabunPSK" w:cs="TH SarabunPSK" w:hint="cs"/>
          <w:sz w:val="32"/>
          <w:szCs w:val="32"/>
          <w:cs/>
          <w:lang w:val="en-GB"/>
        </w:rPr>
        <w:t>/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หลักฐาน</w:t>
      </w:r>
      <w:r w:rsidR="00B60C24">
        <w:rPr>
          <w:rFonts w:ascii="TH SarabunPSK" w:hAnsi="TH SarabunPSK" w:cs="TH SarabunPSK" w:hint="cs"/>
          <w:sz w:val="32"/>
          <w:szCs w:val="32"/>
          <w:cs/>
        </w:rPr>
        <w:t xml:space="preserve"> ที่ลงนามแล้ว ตามข้อ 2.1  </w:t>
      </w:r>
      <w:r w:rsidR="00646015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B60C24">
        <w:rPr>
          <w:rFonts w:ascii="TH SarabunPSK" w:hAnsi="TH SarabunPSK" w:cs="TH SarabunPSK" w:hint="cs"/>
          <w:sz w:val="32"/>
          <w:szCs w:val="32"/>
          <w:cs/>
        </w:rPr>
        <w:t xml:space="preserve">สำเนาบัตรประจำตัวประชาชนนักกีฬา ที่รับรองสำเนาแล้ว </w:t>
      </w:r>
      <w:r w:rsidR="00B60C24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(ไฟล์ </w:t>
      </w:r>
      <w:r w:rsidR="00B60C24">
        <w:rPr>
          <w:rFonts w:ascii="TH SarabunPSK" w:hAnsi="TH SarabunPSK" w:cs="TH SarabunPSK"/>
          <w:sz w:val="32"/>
          <w:szCs w:val="32"/>
        </w:rPr>
        <w:t>PDF</w:t>
      </w:r>
      <w:r w:rsidR="00B60C24">
        <w:rPr>
          <w:rFonts w:ascii="TH SarabunPSK" w:hAnsi="TH SarabunPSK" w:cs="TH SarabunPSK" w:hint="cs"/>
          <w:sz w:val="32"/>
          <w:szCs w:val="32"/>
          <w:cs/>
          <w:lang w:val="en-GB"/>
        </w:rPr>
        <w:t>)</w:t>
      </w:r>
      <w:r w:rsidR="00646015">
        <w:rPr>
          <w:rFonts w:ascii="TH SarabunPSK" w:hAnsi="TH SarabunPSK" w:cs="TH SarabunPSK" w:hint="cs"/>
          <w:sz w:val="32"/>
          <w:szCs w:val="32"/>
          <w:cs/>
        </w:rPr>
        <w:t xml:space="preserve"> และไฟล์รูปภาพนักกีฬา </w:t>
      </w:r>
    </w:p>
    <w:p w14:paraId="03C3A491" w14:textId="2E24F3C8" w:rsidR="00B60C24" w:rsidRDefault="00B60C24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ผู้ควบคุมทีม และผู้ฝึกสอน หรือผู้ทำหน้าที่ลงทะเบียนในระบบ สมัครเข้าใช้งานในเว็บไซต์ </w:t>
      </w:r>
      <w:r w:rsidR="00C912B6" w:rsidRPr="00C912B6">
        <w:rPr>
          <w:rFonts w:cs="Cordia New"/>
          <w:cs/>
        </w:rPr>
        <w:t xml:space="preserve"> </w:t>
      </w:r>
      <w:r w:rsidR="00C912B6" w:rsidRPr="00C912B6">
        <w:t>http://phuphangames.com</w:t>
      </w:r>
    </w:p>
    <w:p w14:paraId="7829F021" w14:textId="57310D6E" w:rsidR="00B60C24" w:rsidRDefault="00B60C24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ลงทะเบียนผู้เข้าร่วมงาน และลงทะเบียนนักกีฬา ตามขั้นตอน</w:t>
      </w:r>
    </w:p>
    <w:p w14:paraId="7F243513" w14:textId="3AE2EDB6" w:rsidR="00786528" w:rsidRPr="00786528" w:rsidRDefault="00786528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สมัครลงทะเบียนออนไลน์ในระบบ วันที่ 1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กรกฎาคม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สิงหาคม 256</w:t>
      </w:r>
      <w:r>
        <w:rPr>
          <w:rFonts w:ascii="TH SarabunPSK" w:hAnsi="TH SarabunPSK" w:cs="TH SarabunPSK"/>
          <w:sz w:val="32"/>
          <w:szCs w:val="32"/>
        </w:rPr>
        <w:t>9</w:t>
      </w:r>
    </w:p>
    <w:p w14:paraId="50A1299D" w14:textId="31A88080" w:rsidR="007A71B9" w:rsidRPr="007A71B9" w:rsidRDefault="007A71B9" w:rsidP="00206C4B">
      <w:pPr>
        <w:pStyle w:val="a9"/>
        <w:numPr>
          <w:ilvl w:val="0"/>
          <w:numId w:val="1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A71B9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ขั้นตอนการส่งเอกสาร/หลักฐาน</w:t>
      </w:r>
    </w:p>
    <w:p w14:paraId="2BCC352A" w14:textId="28E2862E" w:rsidR="007A71B9" w:rsidRPr="007A71B9" w:rsidRDefault="007A71B9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ส่งเอกสาร/หลักฐานการสมัครเข้าร่วมการแข่งขัน </w:t>
      </w:r>
      <w:r w:rsidR="00935232">
        <w:rPr>
          <w:rFonts w:ascii="TH SarabunPSK" w:hAnsi="TH SarabunPSK" w:cs="TH SarabunPSK" w:hint="cs"/>
          <w:sz w:val="32"/>
          <w:szCs w:val="32"/>
          <w:cs/>
        </w:rPr>
        <w:t xml:space="preserve">ที่ลงทะเบียนเสร็จเรียบร้อยแล้ว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1 ชุด </w:t>
      </w:r>
      <w:r w:rsidR="00935232">
        <w:rPr>
          <w:rFonts w:ascii="TH SarabunPSK" w:hAnsi="TH SarabunPSK" w:cs="TH SarabunPSK" w:hint="cs"/>
          <w:sz w:val="32"/>
          <w:szCs w:val="32"/>
          <w:cs/>
        </w:rPr>
        <w:t>ให้กับฝ่ายส่งเสริมกีฬาและนันทนาการ ภาย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935232">
        <w:rPr>
          <w:rFonts w:ascii="TH SarabunPSK" w:hAnsi="TH SarabunPSK" w:cs="TH SarabunPSK" w:hint="cs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935232">
        <w:rPr>
          <w:rFonts w:ascii="TH SarabunPSK" w:hAnsi="TH SarabunPSK" w:cs="TH SarabunPSK"/>
          <w:sz w:val="32"/>
          <w:szCs w:val="32"/>
        </w:rPr>
        <w:t xml:space="preserve">24 </w:t>
      </w:r>
      <w:r w:rsidR="00935232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935232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3F05">
        <w:rPr>
          <w:rFonts w:ascii="TH SarabunPSK" w:hAnsi="TH SarabunPSK" w:cs="TH SarabunPSK" w:hint="cs"/>
          <w:sz w:val="32"/>
          <w:szCs w:val="32"/>
          <w:cs/>
        </w:rPr>
        <w:t>ณ สนามกีฬากลางองค์การบริหารส่วนจังหวัดชัยภูมิ</w:t>
      </w:r>
    </w:p>
    <w:p w14:paraId="3976E999" w14:textId="027C41D5" w:rsidR="007A71B9" w:rsidRPr="00206C4B" w:rsidRDefault="007B2DDD" w:rsidP="00206C4B">
      <w:pPr>
        <w:pStyle w:val="a9"/>
        <w:numPr>
          <w:ilvl w:val="0"/>
          <w:numId w:val="2"/>
        </w:num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83F05">
        <w:rPr>
          <w:rFonts w:ascii="TH SarabunPSK" w:hAnsi="TH SarabunPSK" w:cs="TH SarabunPSK" w:hint="cs"/>
          <w:sz w:val="32"/>
          <w:szCs w:val="32"/>
          <w:cs/>
        </w:rPr>
        <w:t xml:space="preserve">ฝ่ายส่งเสริมกีฬาและนันทนาการ </w:t>
      </w:r>
      <w:r w:rsidR="007A71B9" w:rsidRPr="00F83F05">
        <w:rPr>
          <w:rFonts w:ascii="TH SarabunPSK" w:hAnsi="TH SarabunPSK" w:cs="TH SarabunPSK" w:hint="cs"/>
          <w:sz w:val="32"/>
          <w:szCs w:val="32"/>
          <w:cs/>
        </w:rPr>
        <w:t>เข้าร่วมงานแถลงข่าวและประชุมจับสลากแบ่งสายการแข่งขันฯ</w:t>
      </w:r>
      <w:r w:rsidRPr="00F83F05">
        <w:rPr>
          <w:rFonts w:ascii="TH SarabunPSK" w:hAnsi="TH SarabunPSK" w:cs="TH SarabunPSK" w:hint="cs"/>
          <w:sz w:val="32"/>
          <w:szCs w:val="32"/>
          <w:cs/>
        </w:rPr>
        <w:t xml:space="preserve"> และส่งเอกสารหลักฐานนักกีฬา</w:t>
      </w:r>
      <w:r w:rsidR="007A71B9" w:rsidRPr="00F83F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71B9" w:rsidRPr="00F83F05">
        <w:rPr>
          <w:rFonts w:ascii="TH SarabunPSK" w:hAnsi="TH SarabunPSK" w:cs="TH SarabunPSK" w:hint="cs"/>
          <w:sz w:val="32"/>
          <w:szCs w:val="32"/>
          <w:cs/>
        </w:rPr>
        <w:t xml:space="preserve">ในวันศุกร์ที่ </w:t>
      </w:r>
      <w:r w:rsidR="00F83F05" w:rsidRPr="00F83F05">
        <w:rPr>
          <w:rFonts w:ascii="TH SarabunPSK" w:hAnsi="TH SarabunPSK" w:cs="TH SarabunPSK"/>
          <w:sz w:val="32"/>
          <w:szCs w:val="32"/>
        </w:rPr>
        <w:t xml:space="preserve">28 </w:t>
      </w:r>
      <w:r w:rsidR="00F83F05" w:rsidRPr="00F83F05"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 w:rsidR="00F83F05" w:rsidRPr="00F83F05">
        <w:rPr>
          <w:rFonts w:ascii="TH SarabunPSK" w:hAnsi="TH SarabunPSK" w:cs="TH SarabunPSK"/>
          <w:sz w:val="32"/>
          <w:szCs w:val="32"/>
        </w:rPr>
        <w:t xml:space="preserve">2569 </w:t>
      </w:r>
      <w:r w:rsidR="00F83F05" w:rsidRPr="00F83F05">
        <w:rPr>
          <w:rFonts w:ascii="TH SarabunPSK" w:hAnsi="TH SarabunPSK" w:cs="TH SarabunPSK" w:hint="cs"/>
          <w:sz w:val="32"/>
          <w:szCs w:val="32"/>
          <w:cs/>
        </w:rPr>
        <w:t xml:space="preserve">ณ ห้องประชุมมหาวิทยาลัยราชภัฏสกลนคร จังหวัดสกลนคร </w:t>
      </w:r>
    </w:p>
    <w:p w14:paraId="08307A69" w14:textId="77777777" w:rsidR="00206C4B" w:rsidRPr="00F83F05" w:rsidRDefault="00206C4B" w:rsidP="000B1DF4">
      <w:pPr>
        <w:pStyle w:val="a9"/>
        <w:spacing w:after="0" w:line="264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14:paraId="3E328FFF" w14:textId="77777777" w:rsidR="00291A62" w:rsidRDefault="007A71B9" w:rsidP="007A71B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1A62">
        <w:rPr>
          <w:rFonts w:ascii="TH SarabunPSK" w:hAnsi="TH SarabunPSK" w:cs="TH SarabunPSK" w:hint="cs"/>
          <w:sz w:val="32"/>
          <w:szCs w:val="32"/>
          <w:cs/>
        </w:rPr>
        <w:t>หากมีรายละเอียดเพิ่มเติม แก้ไข จะแจ้งให้ทราบ</w:t>
      </w:r>
      <w:r w:rsidR="00291A62" w:rsidRPr="00291A62">
        <w:rPr>
          <w:rFonts w:ascii="TH SarabunPSK" w:hAnsi="TH SarabunPSK" w:cs="TH SarabunPSK" w:hint="cs"/>
          <w:sz w:val="32"/>
          <w:szCs w:val="32"/>
          <w:cs/>
        </w:rPr>
        <w:t>อีกครั้ง  ติดต่อสอบถามเรื่องจัดทำเอกสาร</w:t>
      </w:r>
    </w:p>
    <w:p w14:paraId="12991FE3" w14:textId="2A8B546C" w:rsidR="007A71B9" w:rsidRPr="007A71B9" w:rsidRDefault="00291A62" w:rsidP="00291A62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91A62">
        <w:rPr>
          <w:rFonts w:ascii="TH SarabunPSK" w:hAnsi="TH SarabunPSK" w:cs="TH SarabunPSK" w:hint="cs"/>
          <w:sz w:val="32"/>
          <w:szCs w:val="32"/>
          <w:cs/>
        </w:rPr>
        <w:t>หลักฐานนักกีฬา โทร. 095-6123281 (สัญญา)</w:t>
      </w:r>
    </w:p>
    <w:sectPr w:rsidR="007A71B9" w:rsidRPr="007A71B9" w:rsidSect="000C3EA7">
      <w:pgSz w:w="11906" w:h="16838"/>
      <w:pgMar w:top="1134" w:right="849" w:bottom="1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E05F8"/>
    <w:multiLevelType w:val="hybridMultilevel"/>
    <w:tmpl w:val="47B4567A"/>
    <w:lvl w:ilvl="0" w:tplc="9ACAAC08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31A3814"/>
    <w:multiLevelType w:val="multilevel"/>
    <w:tmpl w:val="0BF04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num w:numId="1" w16cid:durableId="69155089">
    <w:abstractNumId w:val="1"/>
  </w:num>
  <w:num w:numId="2" w16cid:durableId="195011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EB"/>
    <w:rsid w:val="00083091"/>
    <w:rsid w:val="000B1DF4"/>
    <w:rsid w:val="000C3EA7"/>
    <w:rsid w:val="00206C4B"/>
    <w:rsid w:val="00213F0E"/>
    <w:rsid w:val="00291A62"/>
    <w:rsid w:val="00334864"/>
    <w:rsid w:val="00341265"/>
    <w:rsid w:val="003503CC"/>
    <w:rsid w:val="0050791F"/>
    <w:rsid w:val="00582E80"/>
    <w:rsid w:val="0060313B"/>
    <w:rsid w:val="00646015"/>
    <w:rsid w:val="00786528"/>
    <w:rsid w:val="007A71B9"/>
    <w:rsid w:val="007B2DDD"/>
    <w:rsid w:val="00891664"/>
    <w:rsid w:val="00921C74"/>
    <w:rsid w:val="00935232"/>
    <w:rsid w:val="00A5617E"/>
    <w:rsid w:val="00AE5A57"/>
    <w:rsid w:val="00B60C24"/>
    <w:rsid w:val="00C35415"/>
    <w:rsid w:val="00C912B6"/>
    <w:rsid w:val="00CD66AB"/>
    <w:rsid w:val="00DD7315"/>
    <w:rsid w:val="00DE6806"/>
    <w:rsid w:val="00E244DA"/>
    <w:rsid w:val="00E37DEB"/>
    <w:rsid w:val="00EE16B6"/>
    <w:rsid w:val="00F8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42C49"/>
  <w15:chartTrackingRefBased/>
  <w15:docId w15:val="{0A51106B-9810-445D-9478-B1C6FEC0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DE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DE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DE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D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37DE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37D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37DE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37D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37DE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37D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37DE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37D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37D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DE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37DE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37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37DE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37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37D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D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7D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7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37D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7DEB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60C2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60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20</cp:revision>
  <dcterms:created xsi:type="dcterms:W3CDTF">2025-09-02T03:26:00Z</dcterms:created>
  <dcterms:modified xsi:type="dcterms:W3CDTF">2026-07-23T04:31:00Z</dcterms:modified>
</cp:coreProperties>
</file>