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888" w:type="dxa"/>
        <w:tblInd w:w="-426" w:type="dxa"/>
        <w:tblLook w:val="04A0" w:firstRow="1" w:lastRow="0" w:firstColumn="1" w:lastColumn="0" w:noHBand="0" w:noVBand="1"/>
      </w:tblPr>
      <w:tblGrid>
        <w:gridCol w:w="903"/>
        <w:gridCol w:w="6611"/>
        <w:gridCol w:w="2126"/>
        <w:gridCol w:w="3119"/>
        <w:gridCol w:w="2427"/>
        <w:gridCol w:w="1227"/>
        <w:gridCol w:w="11"/>
        <w:gridCol w:w="1105"/>
        <w:gridCol w:w="11"/>
        <w:gridCol w:w="1105"/>
        <w:gridCol w:w="11"/>
        <w:gridCol w:w="1105"/>
        <w:gridCol w:w="11"/>
        <w:gridCol w:w="1105"/>
        <w:gridCol w:w="11"/>
      </w:tblGrid>
      <w:tr w:rsidR="00953DA1" w:rsidRPr="00953DA1" w14:paraId="00F86F54" w14:textId="77777777" w:rsidTr="00D62FCD">
        <w:trPr>
          <w:trHeight w:val="420"/>
        </w:trPr>
        <w:tc>
          <w:tcPr>
            <w:tcW w:w="151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7E44F" w14:textId="2C9D703F" w:rsidR="00953DA1" w:rsidRPr="00953DA1" w:rsidRDefault="00953DA1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3DA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953DA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53DA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="00BD741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BD741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53DA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53DA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020F7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E8416" w14:textId="77777777" w:rsidR="00953DA1" w:rsidRPr="00953DA1" w:rsidRDefault="00953DA1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E3495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403E1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5C114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CFD26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3DA1" w:rsidRPr="00953DA1" w14:paraId="6CE1B59E" w14:textId="77777777" w:rsidTr="00D62FCD">
        <w:trPr>
          <w:trHeight w:val="420"/>
        </w:trPr>
        <w:tc>
          <w:tcPr>
            <w:tcW w:w="151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398CB" w14:textId="54F5DB59" w:rsidR="00953DA1" w:rsidRPr="00953DA1" w:rsidRDefault="00953DA1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3DA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องค์การบริหารส่วนจังหวัดชัยภูมิ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99531" w14:textId="77777777" w:rsidR="00953DA1" w:rsidRPr="00953DA1" w:rsidRDefault="00953DA1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D37E3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5FD6B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7D8C0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3005D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3DA1" w:rsidRPr="00953DA1" w14:paraId="64BAFFF7" w14:textId="77777777" w:rsidTr="00D62FCD">
        <w:trPr>
          <w:trHeight w:val="420"/>
        </w:trPr>
        <w:tc>
          <w:tcPr>
            <w:tcW w:w="151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15354" w14:textId="07FC6B60" w:rsidR="00953DA1" w:rsidRPr="00953DA1" w:rsidRDefault="00953DA1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3DA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อำเภอเมืองชัยภูมิ</w:t>
            </w:r>
            <w:r w:rsidRPr="00953DA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953DA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จังหวัดชัยภูมิ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68AC5" w14:textId="77777777" w:rsidR="00953DA1" w:rsidRPr="00953DA1" w:rsidRDefault="00953DA1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66576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F14B1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9A651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E2700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3DA1" w:rsidRPr="00953DA1" w14:paraId="32CD25CE" w14:textId="77777777" w:rsidTr="00D62FCD">
        <w:trPr>
          <w:gridAfter w:val="1"/>
          <w:wAfter w:w="11" w:type="dxa"/>
          <w:trHeight w:val="42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A62E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31CA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EE9F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143E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5720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6735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040B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DEC8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6EC2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C29F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3DA1" w:rsidRPr="00953DA1" w14:paraId="7546D745" w14:textId="77777777" w:rsidTr="007C2B43">
        <w:trPr>
          <w:gridAfter w:val="1"/>
          <w:wAfter w:w="11" w:type="dxa"/>
          <w:trHeight w:val="126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2ABA" w14:textId="77777777" w:rsidR="00953DA1" w:rsidRPr="00E211EF" w:rsidRDefault="00953DA1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E1B5" w14:textId="77777777" w:rsidR="00953DA1" w:rsidRPr="00E211EF" w:rsidRDefault="00953DA1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ชื่อรายการ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6C92D" w14:textId="77777777" w:rsidR="00953DA1" w:rsidRPr="00E211EF" w:rsidRDefault="00953DA1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70ADD3" w14:textId="77777777" w:rsidR="00953DA1" w:rsidRPr="00E211EF" w:rsidRDefault="00953DA1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รหัสงบประมาณ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C92F66" w14:textId="7442AD58" w:rsidR="00953DA1" w:rsidRPr="00E211EF" w:rsidRDefault="00953DA1" w:rsidP="00C75B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ประเภทเงินอุดหนุน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(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งบประจำปี/งบเหลือจ่าย/งบกลาง)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3B4A" w14:textId="77777777" w:rsidR="00953DA1" w:rsidRPr="00953DA1" w:rsidRDefault="00953DA1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5A8D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B6CE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BFAC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0438" w14:textId="77777777"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38E69736" w14:textId="77777777" w:rsidTr="007C2B43">
        <w:trPr>
          <w:gridAfter w:val="1"/>
          <w:wAfter w:w="11" w:type="dxa"/>
          <w:trHeight w:val="54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7371C8" w14:textId="21D434DE" w:rsidR="007C2B43" w:rsidRPr="00E211EF" w:rsidRDefault="007C2B43" w:rsidP="007E22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5D4F5" w14:textId="49EE7738" w:rsidR="007C2B43" w:rsidRPr="00E211EF" w:rsidRDefault="007C2B43" w:rsidP="007E22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884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ครุภัณฑ์ในการพัฒนาศักยภาพของสถานีอนามัยถ่ายโอน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4076E7B" w14:textId="77777777" w:rsidR="007C2B43" w:rsidRPr="00E211EF" w:rsidRDefault="007C2B43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C26365C" w14:textId="77777777" w:rsidR="007C2B43" w:rsidRPr="00E211EF" w:rsidRDefault="007C2B43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001A74" w14:textId="77777777" w:rsidR="007C2B43" w:rsidRPr="00E211EF" w:rsidRDefault="007C2B43" w:rsidP="00C75B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37C00" w14:textId="77777777" w:rsidR="007C2B43" w:rsidRPr="00953DA1" w:rsidRDefault="007C2B43" w:rsidP="00953D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8FE1E" w14:textId="77777777" w:rsidR="007C2B43" w:rsidRPr="00953DA1" w:rsidRDefault="007C2B43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99C7D" w14:textId="77777777" w:rsidR="007C2B43" w:rsidRPr="00953DA1" w:rsidRDefault="007C2B43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54E36" w14:textId="77777777" w:rsidR="007C2B43" w:rsidRPr="00953DA1" w:rsidRDefault="007C2B43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64F8D" w14:textId="77777777" w:rsidR="007C2B43" w:rsidRPr="00953DA1" w:rsidRDefault="007C2B43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05B1" w:rsidRPr="00953DA1" w14:paraId="6EC6730C" w14:textId="77777777" w:rsidTr="007C2B43">
        <w:trPr>
          <w:gridAfter w:val="1"/>
          <w:wAfter w:w="11" w:type="dxa"/>
          <w:trHeight w:val="1185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9BD66E1" w14:textId="70E1286D" w:rsidR="001F05B1" w:rsidRPr="00E211EF" w:rsidRDefault="001F05B1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11" w:type="dxa"/>
            <w:tcBorders>
              <w:left w:val="nil"/>
              <w:right w:val="single" w:sz="4" w:space="0" w:color="auto"/>
            </w:tcBorders>
            <w:hideMark/>
          </w:tcPr>
          <w:p w14:paraId="7146EC39" w14:textId="0B719255" w:rsidR="00C70C6F" w:rsidRDefault="00D62FCD" w:rsidP="00FD0A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ยู</w:t>
            </w:r>
            <w:proofErr w:type="spellStart"/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นิต</w:t>
            </w:r>
            <w:proofErr w:type="spellEnd"/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ทำฟัน เพื่อสนับสนุนการให้บริการด้านสาธารณสุขของโรงพยาบาลส่งเสริมสุขภาพตำบลบ้านแก้งยาว องค์การบริหารส่วนจังหวัดชัยภูมิ ตำบล</w:t>
            </w:r>
            <w:r w:rsidR="00AF77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ภูแลนคา อำเภอบ้านเขว้า จังหวัดชัยภูมิ</w:t>
            </w:r>
          </w:p>
          <w:p w14:paraId="79ED27FE" w14:textId="77777777" w:rsidR="008849B1" w:rsidRPr="008849B1" w:rsidRDefault="008849B1" w:rsidP="00FD0A9E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220A679" w14:textId="01A2FF21" w:rsidR="00FD0A9E" w:rsidRPr="00FD0A9E" w:rsidRDefault="00FD0A9E" w:rsidP="00FD0A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299F368B" w14:textId="057DB672" w:rsidR="001F05B1" w:rsidRPr="00E211EF" w:rsidRDefault="00D74694" w:rsidP="001F05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460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noWrap/>
          </w:tcPr>
          <w:p w14:paraId="5BFC2A04" w14:textId="264FC728" w:rsidR="001F05B1" w:rsidRPr="00B5794A" w:rsidRDefault="00D62FCD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5794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751</w:t>
            </w:r>
            <w:r w:rsidRPr="00B5794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VE</w:t>
            </w:r>
            <w:r w:rsidRPr="00B5794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390001004200001</w:t>
            </w:r>
          </w:p>
        </w:tc>
        <w:tc>
          <w:tcPr>
            <w:tcW w:w="2427" w:type="dxa"/>
            <w:tcBorders>
              <w:left w:val="nil"/>
              <w:right w:val="single" w:sz="4" w:space="0" w:color="auto"/>
            </w:tcBorders>
            <w:noWrap/>
            <w:hideMark/>
          </w:tcPr>
          <w:p w14:paraId="73E4CC24" w14:textId="2197AD9E" w:rsidR="001F05B1" w:rsidRPr="00E211EF" w:rsidRDefault="001F05B1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CBA39" w14:textId="77777777" w:rsidR="001F05B1" w:rsidRDefault="001F05B1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B78887A" w14:textId="3FF4CE11" w:rsidR="00D62FCD" w:rsidRPr="00953DA1" w:rsidRDefault="00D62FCD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86C7D" w14:textId="77777777" w:rsidR="001F05B1" w:rsidRPr="00953DA1" w:rsidRDefault="001F05B1" w:rsidP="001F0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6CBC8" w14:textId="77777777" w:rsidR="001F05B1" w:rsidRPr="00953DA1" w:rsidRDefault="001F05B1" w:rsidP="001F05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3DA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47F5C" w14:textId="77777777" w:rsidR="001F05B1" w:rsidRPr="00953DA1" w:rsidRDefault="001F05B1" w:rsidP="001F05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6E61B" w14:textId="77777777" w:rsidR="001F05B1" w:rsidRPr="00953DA1" w:rsidRDefault="001F05B1" w:rsidP="001F0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05B1" w:rsidRPr="00953DA1" w14:paraId="43BB8AC1" w14:textId="77777777" w:rsidTr="00BE180B">
        <w:trPr>
          <w:gridAfter w:val="1"/>
          <w:wAfter w:w="11" w:type="dxa"/>
          <w:trHeight w:val="1185"/>
        </w:trPr>
        <w:tc>
          <w:tcPr>
            <w:tcW w:w="90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E387A03" w14:textId="4C948B1D" w:rsidR="001F05B1" w:rsidRPr="00E211EF" w:rsidRDefault="001F05B1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11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570B3EFB" w14:textId="77777777" w:rsidR="00FD0A9E" w:rsidRDefault="00D62FCD" w:rsidP="00FD0A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ยู</w:t>
            </w:r>
            <w:proofErr w:type="spellStart"/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นิต</w:t>
            </w:r>
            <w:proofErr w:type="spellEnd"/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ทำฟัน เพื่อสนับสนุนการให้บริการด้านสาธารณสุขของโรงพยาบาลส่งเสริมสุขภาพตำบลห้วยต้อน องค์การบริหารส่วนจังหวัดชัยภูมิ ตำบล</w:t>
            </w:r>
            <w:r w:rsidR="00AF77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ห้วยต้อน อำเภอเมืองชัยภูมิ จังหวัดชัยภูมิ</w:t>
            </w:r>
          </w:p>
          <w:p w14:paraId="0150F9AD" w14:textId="77777777" w:rsidR="00C70C6F" w:rsidRPr="008849B1" w:rsidRDefault="00C70C6F" w:rsidP="00FD0A9E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7AD993B" w14:textId="01C89796" w:rsidR="00FD0A9E" w:rsidRPr="00FD0A9E" w:rsidRDefault="00FD0A9E" w:rsidP="00FD0A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</w:tcPr>
          <w:p w14:paraId="09DC6BF7" w14:textId="4B99F54A" w:rsidR="001F05B1" w:rsidRPr="00E211EF" w:rsidRDefault="00D74694" w:rsidP="001F05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460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8269C0C" w14:textId="57786974" w:rsidR="001F05B1" w:rsidRPr="00B5794A" w:rsidRDefault="00D62FCD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5794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751</w:t>
            </w:r>
            <w:r w:rsidRPr="00B5794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VE</w:t>
            </w:r>
            <w:r w:rsidRPr="00B5794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390001004200002</w:t>
            </w:r>
          </w:p>
        </w:tc>
        <w:tc>
          <w:tcPr>
            <w:tcW w:w="2427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2C3D76D7" w14:textId="3AF04DF6" w:rsidR="001F05B1" w:rsidRPr="00E211EF" w:rsidRDefault="001F05B1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4E0F5" w14:textId="77777777" w:rsidR="001F05B1" w:rsidRPr="00953DA1" w:rsidRDefault="001F05B1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70273" w14:textId="77777777" w:rsidR="001F05B1" w:rsidRPr="00953DA1" w:rsidRDefault="001F05B1" w:rsidP="001F0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5E1C1" w14:textId="77777777" w:rsidR="001F05B1" w:rsidRPr="00953DA1" w:rsidRDefault="001F05B1" w:rsidP="001F0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252C6" w14:textId="77777777" w:rsidR="001F05B1" w:rsidRPr="00953DA1" w:rsidRDefault="001F05B1" w:rsidP="001F0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E4F77" w14:textId="77777777" w:rsidR="001F05B1" w:rsidRPr="00953DA1" w:rsidRDefault="001F05B1" w:rsidP="001F0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F05B1" w:rsidRPr="00953DA1" w14:paraId="23E47372" w14:textId="77777777" w:rsidTr="00BE180B">
        <w:trPr>
          <w:gridAfter w:val="1"/>
          <w:wAfter w:w="11" w:type="dxa"/>
          <w:trHeight w:val="1227"/>
        </w:trPr>
        <w:tc>
          <w:tcPr>
            <w:tcW w:w="90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CC6F824" w14:textId="7FAE549A" w:rsidR="001F05B1" w:rsidRPr="00E211EF" w:rsidRDefault="001F05B1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11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60EE930E" w14:textId="77777777" w:rsidR="00114084" w:rsidRDefault="00D62FCD" w:rsidP="001F05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ยู</w:t>
            </w:r>
            <w:proofErr w:type="spellStart"/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นิต</w:t>
            </w:r>
            <w:proofErr w:type="spellEnd"/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ทำฟัน เพื่อสนับสนุนการให้บริการด้านสาธารณสุขของโรงพยาบาลส่งเสริมสุขภาพตำบลกวางโจน องค์การบริหารส่วนจังหวัดชัยภูมิ ตำบลกวางโจน อำเภอภูเขียว จังหวัดชัยภูมิ</w:t>
            </w:r>
          </w:p>
          <w:p w14:paraId="48C31FEC" w14:textId="77777777" w:rsidR="00FD0A9E" w:rsidRDefault="00FD0A9E" w:rsidP="001F05B1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482A3161" w14:textId="23343950" w:rsidR="00C70C6F" w:rsidRPr="00FD0A9E" w:rsidRDefault="00C70C6F" w:rsidP="001F05B1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</w:tcPr>
          <w:p w14:paraId="15B527D7" w14:textId="6C63FFF5" w:rsidR="001F05B1" w:rsidRPr="00E211EF" w:rsidRDefault="00D74694" w:rsidP="001F05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460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3CE0B96" w14:textId="77777777" w:rsidR="00D62FCD" w:rsidRPr="00B5794A" w:rsidRDefault="00D62FCD" w:rsidP="00D62FC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5794A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751VE390001004200003</w:t>
            </w:r>
          </w:p>
          <w:p w14:paraId="61C60F29" w14:textId="0D58D1A4" w:rsidR="001F05B1" w:rsidRPr="00B5794A" w:rsidRDefault="001F05B1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0640909C" w14:textId="46F2231D" w:rsidR="001F05B1" w:rsidRPr="00E211EF" w:rsidRDefault="001F05B1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DA4F6" w14:textId="77777777" w:rsidR="001F05B1" w:rsidRDefault="001F05B1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5F855AF" w14:textId="3CB5C88C" w:rsidR="00D62FCD" w:rsidRPr="00953DA1" w:rsidRDefault="00D62FCD" w:rsidP="001F05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C1070" w14:textId="77777777" w:rsidR="001F05B1" w:rsidRPr="00953DA1" w:rsidRDefault="001F05B1" w:rsidP="001F0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67E3" w14:textId="77777777" w:rsidR="001F05B1" w:rsidRPr="00953DA1" w:rsidRDefault="001F05B1" w:rsidP="001F0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14915" w14:textId="77777777" w:rsidR="001F05B1" w:rsidRPr="00953DA1" w:rsidRDefault="001F05B1" w:rsidP="001F0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D6765" w14:textId="77777777" w:rsidR="001F05B1" w:rsidRPr="00953DA1" w:rsidRDefault="001F05B1" w:rsidP="001F0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084" w:rsidRPr="00953DA1" w14:paraId="0D1488F5" w14:textId="77777777" w:rsidTr="00BE180B">
        <w:trPr>
          <w:gridAfter w:val="1"/>
          <w:wAfter w:w="11" w:type="dxa"/>
          <w:trHeight w:val="1427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9603C6" w14:textId="7ADD1397" w:rsidR="00114084" w:rsidRPr="00E211EF" w:rsidRDefault="00114084" w:rsidP="00114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11" w:type="dxa"/>
            <w:tcBorders>
              <w:left w:val="nil"/>
              <w:right w:val="single" w:sz="4" w:space="0" w:color="auto"/>
            </w:tcBorders>
          </w:tcPr>
          <w:p w14:paraId="341B9307" w14:textId="74EA7D9F" w:rsidR="00114084" w:rsidRPr="00E211EF" w:rsidRDefault="00D62FCD" w:rsidP="0011408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ยู</w:t>
            </w:r>
            <w:proofErr w:type="spellStart"/>
            <w:r w:rsidRPr="00E211E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นิต</w:t>
            </w:r>
            <w:proofErr w:type="spellEnd"/>
            <w:r w:rsidRPr="00E211E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ทำฟัน เพื่อสนับสนุนการให้บริการด้านสาธารณสุขของโรงพยาบาลส่งเสริมสุขภาพตำบลบ้านลาดชุมพล องค์การบริหารส่วนจังหวัดชัยภูมิ ตำบลเจาทอง อำเภอภักดีชุมพล จังหวัดชัยภูมิ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20E4540E" w14:textId="535F3F4E" w:rsidR="00114084" w:rsidRPr="00E211EF" w:rsidRDefault="00D74694" w:rsidP="001140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460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noWrap/>
          </w:tcPr>
          <w:p w14:paraId="72794EC3" w14:textId="41C5E111" w:rsidR="00114084" w:rsidRPr="00B5794A" w:rsidRDefault="00D62FCD" w:rsidP="00114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5794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751</w:t>
            </w:r>
            <w:r w:rsidRPr="00B5794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VE</w:t>
            </w:r>
            <w:r w:rsidRPr="00B5794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390001004200004</w:t>
            </w:r>
          </w:p>
        </w:tc>
        <w:tc>
          <w:tcPr>
            <w:tcW w:w="2427" w:type="dxa"/>
            <w:tcBorders>
              <w:left w:val="nil"/>
              <w:right w:val="single" w:sz="4" w:space="0" w:color="auto"/>
            </w:tcBorders>
            <w:noWrap/>
            <w:hideMark/>
          </w:tcPr>
          <w:p w14:paraId="32CF7917" w14:textId="47EA77FE" w:rsidR="00114084" w:rsidRPr="00E211EF" w:rsidRDefault="00114084" w:rsidP="00114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530B5" w14:textId="77777777" w:rsidR="00114084" w:rsidRPr="00953DA1" w:rsidRDefault="00114084" w:rsidP="00114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A894A" w14:textId="77777777" w:rsidR="00114084" w:rsidRPr="00953DA1" w:rsidRDefault="00114084" w:rsidP="001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1A72F" w14:textId="77777777" w:rsidR="00114084" w:rsidRPr="00953DA1" w:rsidRDefault="00114084" w:rsidP="001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7A4F7" w14:textId="77777777" w:rsidR="00114084" w:rsidRPr="00953DA1" w:rsidRDefault="00114084" w:rsidP="001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09158" w14:textId="77777777" w:rsidR="00114084" w:rsidRPr="00953DA1" w:rsidRDefault="00114084" w:rsidP="001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084" w:rsidRPr="00953DA1" w14:paraId="3EDC5D60" w14:textId="77777777" w:rsidTr="00E211EF">
        <w:trPr>
          <w:gridAfter w:val="1"/>
          <w:wAfter w:w="11" w:type="dxa"/>
          <w:trHeight w:val="140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404" w14:textId="66301057" w:rsidR="00114084" w:rsidRPr="00E211EF" w:rsidRDefault="00114084" w:rsidP="00114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AC351" w14:textId="055ABF79" w:rsidR="00114084" w:rsidRPr="00E211EF" w:rsidRDefault="00D62FCD" w:rsidP="009D583E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ยู</w:t>
            </w:r>
            <w:proofErr w:type="spellStart"/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นิต</w:t>
            </w:r>
            <w:proofErr w:type="spellEnd"/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ทำฟัน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เพื่อสนับสนุนการให้บริการด้านสาธารณสุขของโรงพยาบาลส่งเสริมสุขภาพตำบลกุดตุ้ม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องค์การบริหารส่วนจังหวัดชัยภูมิ ตำบลกุดตุ้ม อำเภอเมืองชัยภูมิ จังหวัดชัยภูมิ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3C98D" w14:textId="080C835C" w:rsidR="00114084" w:rsidRPr="00E211EF" w:rsidRDefault="00D74694" w:rsidP="001140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460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FCAA3" w14:textId="77777777" w:rsidR="00D62FCD" w:rsidRPr="00E211EF" w:rsidRDefault="00D62FCD" w:rsidP="00D62FC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751VE390001004200005</w:t>
            </w:r>
          </w:p>
          <w:p w14:paraId="74A7F8DE" w14:textId="1F25A6CF" w:rsidR="00114084" w:rsidRPr="00E211EF" w:rsidRDefault="00114084" w:rsidP="00114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343E6" w14:textId="4BDA9B24" w:rsidR="00114084" w:rsidRPr="00E211EF" w:rsidRDefault="00114084" w:rsidP="00114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6A3D2" w14:textId="77777777" w:rsidR="00114084" w:rsidRDefault="00114084" w:rsidP="00114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7690953" w14:textId="77777777" w:rsidR="00D62FCD" w:rsidRDefault="00D62FCD" w:rsidP="00114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750B414" w14:textId="3A9D4CF8" w:rsidR="00266A16" w:rsidRPr="00953DA1" w:rsidRDefault="00266A16" w:rsidP="00114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96843" w14:textId="77777777" w:rsidR="00114084" w:rsidRPr="00953DA1" w:rsidRDefault="00114084" w:rsidP="001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1BC10" w14:textId="77777777" w:rsidR="00114084" w:rsidRPr="00953DA1" w:rsidRDefault="00114084" w:rsidP="001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8970B" w14:textId="77777777" w:rsidR="00114084" w:rsidRPr="00953DA1" w:rsidRDefault="00114084" w:rsidP="001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743AF" w14:textId="77777777" w:rsidR="00114084" w:rsidRPr="00953DA1" w:rsidRDefault="00114084" w:rsidP="001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6A16" w:rsidRPr="00953DA1" w14:paraId="2C10EF0C" w14:textId="77777777" w:rsidTr="00791358">
        <w:trPr>
          <w:gridAfter w:val="1"/>
          <w:wAfter w:w="11" w:type="dxa"/>
          <w:trHeight w:val="148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4EAEF23" w14:textId="5783A4F6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ลำดับที่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E50913" w14:textId="705C45CF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ชื่อรายการ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9A0561" w14:textId="1EEF0B3D" w:rsidR="00266A16" w:rsidRDefault="00266A16" w:rsidP="00D446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CD2E3C" w14:textId="538EF282" w:rsidR="00266A16" w:rsidRPr="00E211EF" w:rsidRDefault="00266A16" w:rsidP="00266A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รหัสงบประมาณ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737F06" w14:textId="6959EADE" w:rsidR="00266A16" w:rsidRPr="00E211EF" w:rsidRDefault="00266A16" w:rsidP="00C75B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ประเภทเงินอุดหนุน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(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งบประจำปี/งบเหลือจ่าย/งบกลาง)</w:t>
            </w:r>
          </w:p>
        </w:tc>
        <w:tc>
          <w:tcPr>
            <w:tcW w:w="122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6DCF11C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651A702C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424E403F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4F0378D1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533ED226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6A16" w:rsidRPr="00953DA1" w14:paraId="6270DEAE" w14:textId="77777777" w:rsidTr="00BE180B">
        <w:trPr>
          <w:gridAfter w:val="1"/>
          <w:wAfter w:w="11" w:type="dxa"/>
          <w:trHeight w:val="148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6F70CAF" w14:textId="3C53F659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AE631F" w14:textId="38A19D8F" w:rsidR="00266A16" w:rsidRPr="00E211EF" w:rsidRDefault="00266A16" w:rsidP="00266A16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ยู</w:t>
            </w:r>
            <w:proofErr w:type="spellStart"/>
            <w:r w:rsidRPr="00E211E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นิต</w:t>
            </w:r>
            <w:proofErr w:type="spellEnd"/>
            <w:r w:rsidRPr="00E211E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ทำฟัน เพื่อสนับสนุนการให้บริการด้านสาธารณสุขของโรงพยาบาลส่งเสริมสุขภาพตำบลห้วยยาง องค์การบริหารส่วนจังหวัดชัยภูมิ ตำบล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</w:t>
            </w:r>
            <w:r w:rsidRPr="00E211E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ห้วยยาง อำเภอคอนสาร จังหวัดชัยภูมิ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1D9C64" w14:textId="1C0A4180" w:rsidR="00266A16" w:rsidRPr="00E211EF" w:rsidRDefault="00266A16" w:rsidP="00266A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460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590B0B3" w14:textId="77777777" w:rsidR="00266A16" w:rsidRPr="00E211EF" w:rsidRDefault="00266A16" w:rsidP="00266A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751VE390001004200006</w:t>
            </w:r>
          </w:p>
          <w:p w14:paraId="1205732F" w14:textId="38A1A0C3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76209728" w14:textId="69B8A518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0CF2B3D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33F36FB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7C0C491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7AB702E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A987D2E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C6D70E3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12B2FEA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9E011FB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78A0037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CB151F7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43B7BF5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6735145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BED3B92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DDF2C03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4532084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BF35DEC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AA992CD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83CEEAA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1FC7592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674CCC9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DC14CE0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39DC732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4A5F403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754AD00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C18183F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37E589F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B53C580" w14:textId="77777777" w:rsidR="00266A16" w:rsidRPr="00953DA1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7CCB5F6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6D7EE0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AA92F6A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8CDFC2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6A16" w:rsidRPr="00953DA1" w14:paraId="65095977" w14:textId="77777777" w:rsidTr="00BE180B">
        <w:trPr>
          <w:gridAfter w:val="1"/>
          <w:wAfter w:w="11" w:type="dxa"/>
          <w:trHeight w:val="1515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507A65" w14:textId="66EE62ED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611" w:type="dxa"/>
            <w:tcBorders>
              <w:left w:val="nil"/>
              <w:right w:val="single" w:sz="4" w:space="0" w:color="auto"/>
            </w:tcBorders>
          </w:tcPr>
          <w:p w14:paraId="79743880" w14:textId="23D26B87" w:rsidR="00266A16" w:rsidRPr="00E211EF" w:rsidRDefault="00266A16" w:rsidP="00266A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ยู</w:t>
            </w:r>
            <w:proofErr w:type="spellStart"/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นิต</w:t>
            </w:r>
            <w:proofErr w:type="spellEnd"/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ทำฟัน เพื่อสนับสนุนการให้บริการด้านสาธารณสุขของโรงพยาบาลส่งเสริมสุขภาพตำบลบ้านกุดชุมแสง องค์การบริหารส่วนจังหวัดชัยภูมิ ตำบลกุดชุมแสง อำเภอหนองบัวแดง จังหวัดชัยภูมิ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AA86F19" w14:textId="721D6F5B" w:rsidR="00266A16" w:rsidRPr="00E211EF" w:rsidRDefault="00266A16" w:rsidP="00266A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460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noWrap/>
          </w:tcPr>
          <w:p w14:paraId="0D462872" w14:textId="77777777" w:rsidR="00266A16" w:rsidRPr="00E211EF" w:rsidRDefault="00266A16" w:rsidP="00266A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751VE390001004200007</w:t>
            </w:r>
          </w:p>
          <w:p w14:paraId="2ABB01CD" w14:textId="06F3AE1A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right w:val="single" w:sz="4" w:space="0" w:color="auto"/>
            </w:tcBorders>
            <w:noWrap/>
          </w:tcPr>
          <w:p w14:paraId="6340E8B7" w14:textId="37F94DDE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right w:val="nil"/>
            </w:tcBorders>
            <w:noWrap/>
            <w:vAlign w:val="center"/>
          </w:tcPr>
          <w:p w14:paraId="4C2CAD1D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right w:val="nil"/>
            </w:tcBorders>
            <w:noWrap/>
            <w:vAlign w:val="center"/>
          </w:tcPr>
          <w:p w14:paraId="68FA1C4E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right w:val="nil"/>
            </w:tcBorders>
            <w:noWrap/>
            <w:vAlign w:val="center"/>
          </w:tcPr>
          <w:p w14:paraId="5E1CD651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right w:val="nil"/>
            </w:tcBorders>
            <w:noWrap/>
            <w:vAlign w:val="center"/>
          </w:tcPr>
          <w:p w14:paraId="1356D68B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right w:val="nil"/>
            </w:tcBorders>
            <w:noWrap/>
            <w:vAlign w:val="center"/>
          </w:tcPr>
          <w:p w14:paraId="0571424E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6A16" w:rsidRPr="00953DA1" w14:paraId="30103D57" w14:textId="77777777" w:rsidTr="00BE180B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699381" w14:textId="22A22446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6611" w:type="dxa"/>
            <w:tcBorders>
              <w:left w:val="single" w:sz="4" w:space="0" w:color="auto"/>
              <w:right w:val="single" w:sz="4" w:space="0" w:color="auto"/>
            </w:tcBorders>
          </w:tcPr>
          <w:p w14:paraId="45719B10" w14:textId="77777777" w:rsidR="00266A16" w:rsidRDefault="00266A16" w:rsidP="00266A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เครื่องกรอฟันแบบเคลื่อนที่ได้ เพื่อสนับสนุนการให้บริการด้านสาธารณสุขของโรงพยาบาลส่งเสริมสุขภาพตำบลโพนทอง องค์การบริหารส่วนจังหวัดชัยภูมิ ตำบลโพนทอง อำเภอเมืองชัยภูมิ จังหวัดชัยภูมิ</w:t>
            </w:r>
          </w:p>
          <w:p w14:paraId="58123A16" w14:textId="77777777" w:rsidR="00266A16" w:rsidRPr="00266A16" w:rsidRDefault="00266A16" w:rsidP="00266A16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D4C9973" w14:textId="45688DF6" w:rsidR="00266A16" w:rsidRPr="00E211EF" w:rsidRDefault="00266A16" w:rsidP="00266A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0EA7A599" w14:textId="744E91A7" w:rsidR="00266A16" w:rsidRPr="00E211EF" w:rsidRDefault="00266A16" w:rsidP="00266A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noWrap/>
          </w:tcPr>
          <w:p w14:paraId="23240EB2" w14:textId="77777777" w:rsidR="00266A16" w:rsidRPr="00E211EF" w:rsidRDefault="00266A16" w:rsidP="00266A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751VE390001004200008</w:t>
            </w:r>
          </w:p>
          <w:p w14:paraId="5088A9BC" w14:textId="77777777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right w:val="single" w:sz="4" w:space="0" w:color="auto"/>
            </w:tcBorders>
            <w:noWrap/>
          </w:tcPr>
          <w:p w14:paraId="25E47242" w14:textId="2FC53249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800031A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383CDF8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2816E8C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A7AC754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33DAC85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6A16" w:rsidRPr="00953DA1" w14:paraId="78482B0E" w14:textId="77777777" w:rsidTr="00BE180B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094040" w14:textId="415645F4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6611" w:type="dxa"/>
            <w:tcBorders>
              <w:left w:val="single" w:sz="4" w:space="0" w:color="auto"/>
              <w:right w:val="single" w:sz="4" w:space="0" w:color="auto"/>
            </w:tcBorders>
          </w:tcPr>
          <w:p w14:paraId="46768D97" w14:textId="77777777" w:rsidR="00266A16" w:rsidRDefault="00266A16" w:rsidP="00266A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เครื่องกรอฟันแบบเคลื่อนที่ได้ เพื่อสนับสนุนการให้บริการด้านสาธารณสุขของโรงพยาบาลส่งเสริมสุขภาพตำบลบ้านนายางกลัก องค์การบริหารส่วนจังหวัดชัยภูมิ ตำบลนายางกลัก อำเภอเทพสถิต จังหวัดชัยภูมิ</w:t>
            </w:r>
          </w:p>
          <w:p w14:paraId="52CFBA73" w14:textId="77777777" w:rsidR="00266A16" w:rsidRPr="00266A16" w:rsidRDefault="00266A16" w:rsidP="00266A16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8F2CEC2" w14:textId="7DACEE99" w:rsidR="00266A16" w:rsidRPr="00E211EF" w:rsidRDefault="00266A16" w:rsidP="00266A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45F2DDD0" w14:textId="761EE58E" w:rsidR="00266A16" w:rsidRPr="00E211EF" w:rsidRDefault="00266A16" w:rsidP="00266A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noWrap/>
          </w:tcPr>
          <w:p w14:paraId="7E4F3EDE" w14:textId="77777777" w:rsidR="00266A16" w:rsidRPr="00E211EF" w:rsidRDefault="00266A16" w:rsidP="00266A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751VE390001004200009</w:t>
            </w:r>
          </w:p>
          <w:p w14:paraId="11345FA3" w14:textId="77777777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right w:val="single" w:sz="4" w:space="0" w:color="auto"/>
            </w:tcBorders>
            <w:noWrap/>
          </w:tcPr>
          <w:p w14:paraId="2145B959" w14:textId="3B26E0F4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AE4499A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2E84A3F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47540A8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13E4AEB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DCCE3B3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6A16" w:rsidRPr="00953DA1" w14:paraId="11DF99CB" w14:textId="77777777" w:rsidTr="00BE180B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A5395" w14:textId="4C61B980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6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DB7E" w14:textId="77777777" w:rsidR="00266A16" w:rsidRDefault="00266A16" w:rsidP="00266A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การแพทย์ทางทันตกรรมเพื่อสนับสนุนการให้บริการด้านสาธารณสุขของโรงพยาบาลส่งเสริมสุขภาพตำบลดงบัง องค์การบริหารส่วนจังหวัดชัยภูมิ ตำบลดงบัง อำเภอคอนสาร จังหวัดชัยภูมิ</w:t>
            </w:r>
          </w:p>
          <w:p w14:paraId="56E293C0" w14:textId="77777777" w:rsidR="00266A16" w:rsidRDefault="00266A16" w:rsidP="00266A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C54A2D" w14:textId="63AC3F55" w:rsidR="00266A16" w:rsidRPr="00266A16" w:rsidRDefault="00266A16" w:rsidP="00266A16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BB9265" w14:textId="45C6B96A" w:rsidR="00266A16" w:rsidRPr="00E211EF" w:rsidRDefault="00266A16" w:rsidP="00266A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305,6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F887B" w14:textId="77777777" w:rsidR="00266A16" w:rsidRPr="00E211EF" w:rsidRDefault="00266A16" w:rsidP="00266A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751VE390001004200010</w:t>
            </w:r>
          </w:p>
          <w:p w14:paraId="13EBCB57" w14:textId="77777777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4873F" w14:textId="5D90C096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5256708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6EE945E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9BEBABA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50E76F2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6F5E1AE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6A16" w:rsidRPr="00953DA1" w14:paraId="7F455F2B" w14:textId="77777777" w:rsidTr="00134F05">
        <w:trPr>
          <w:gridAfter w:val="1"/>
          <w:wAfter w:w="11" w:type="dxa"/>
          <w:trHeight w:val="93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9804DF" w14:textId="34CDD507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ลำดับที่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FF98B6" w14:textId="57722E6E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ชื่อรายการ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922C58" w14:textId="526C1757" w:rsidR="00266A16" w:rsidRDefault="00266A16" w:rsidP="00D446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BC2EF2" w14:textId="17C8353B" w:rsidR="00266A16" w:rsidRPr="00E211EF" w:rsidRDefault="00266A16" w:rsidP="00266A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รหัสงบประมาณ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EDA697" w14:textId="77777777" w:rsidR="00266A16" w:rsidRP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  <w:p w14:paraId="5ED52C24" w14:textId="2FE896CB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ประเภทเงินอุดหนุน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(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งบประจำปี/งบเหลือจ่าย/งบกลาง)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</w:p>
          <w:p w14:paraId="3F61C0DF" w14:textId="4193D167" w:rsidR="00266A16" w:rsidRPr="00266A16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4310561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7A80FF7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5793346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5B0D547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BF2DE43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3BC4BCEC" w14:textId="77777777" w:rsidTr="00777174">
        <w:trPr>
          <w:gridAfter w:val="1"/>
          <w:wAfter w:w="11" w:type="dxa"/>
          <w:trHeight w:val="39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AA18DB" w14:textId="60E241DB" w:rsidR="007C2B43" w:rsidRPr="00E211EF" w:rsidRDefault="007C2B43" w:rsidP="007E22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49826" w14:textId="630546BF" w:rsidR="007C2B43" w:rsidRPr="00E211EF" w:rsidRDefault="007C2B43" w:rsidP="007E22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884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การปรับปรุงบำรุงรักษาถนน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EDAAB2" w14:textId="77777777" w:rsidR="007C2B43" w:rsidRPr="00E211EF" w:rsidRDefault="007C2B43" w:rsidP="00D446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6BA2DAD" w14:textId="77777777" w:rsidR="007C2B43" w:rsidRPr="00E211EF" w:rsidRDefault="007C2B43" w:rsidP="00266A1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F773CD6" w14:textId="77777777" w:rsidR="007C2B43" w:rsidRPr="00266A16" w:rsidRDefault="007C2B43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C65A24D" w14:textId="77777777" w:rsidR="007C2B43" w:rsidRDefault="007C2B43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12104588" w14:textId="77777777" w:rsidR="007C2B43" w:rsidRPr="00953DA1" w:rsidRDefault="007C2B43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15483911" w14:textId="77777777" w:rsidR="007C2B43" w:rsidRPr="00953DA1" w:rsidRDefault="007C2B43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EC1FFAB" w14:textId="77777777" w:rsidR="007C2B43" w:rsidRPr="00953DA1" w:rsidRDefault="007C2B43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37A0954" w14:textId="77777777" w:rsidR="007C2B43" w:rsidRPr="00953DA1" w:rsidRDefault="007C2B43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6A16" w:rsidRPr="00953DA1" w14:paraId="3D42BC0D" w14:textId="77777777" w:rsidTr="00777174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11ADE2" w14:textId="5B47AF45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6611" w:type="dxa"/>
            <w:tcBorders>
              <w:left w:val="single" w:sz="4" w:space="0" w:color="auto"/>
              <w:right w:val="single" w:sz="4" w:space="0" w:color="auto"/>
            </w:tcBorders>
          </w:tcPr>
          <w:p w14:paraId="222656E5" w14:textId="77777777" w:rsidR="00266A16" w:rsidRDefault="00266A16" w:rsidP="00266A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ปรับปรุงถนนลาดยาง ผิวทาง 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 xml:space="preserve">Asphaltic Concrete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โดยวิธี 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 xml:space="preserve">PAVEMENT IN-PLACE RECYCLING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รหัสทางหลวงท้องถิ่น สายทาง ชย.ถ.1-0102 บ้านเขว้า - บ้านหนองบัวบาน กม. 8+550 - กม.10+791 ผิวจราจรกว้าง 6.00 เมตร ยาว 2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241.00 เมตร ไหล่ทางกว้างข้างละ 1.00 เมตร หนา 0.04 เมตร หรือพื้นที่ไม่น้อยกว่า 17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928.00 ตารางเมตร ตำบลบ้านเขว้า อำเภอบ้านเขว้า จังหวัดชัยภูมิ</w:t>
            </w:r>
          </w:p>
          <w:p w14:paraId="2B489A62" w14:textId="2A209D95" w:rsidR="00D446A8" w:rsidRPr="00E211EF" w:rsidRDefault="00D446A8" w:rsidP="00266A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1B576F01" w14:textId="3209955F" w:rsidR="00266A16" w:rsidRPr="00E211EF" w:rsidRDefault="00266A16" w:rsidP="00266A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9,990,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noWrap/>
          </w:tcPr>
          <w:p w14:paraId="0EEC0E0F" w14:textId="6B29B264" w:rsidR="00266A16" w:rsidRPr="00E211EF" w:rsidRDefault="00266A16" w:rsidP="00266A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11</w:t>
            </w:r>
          </w:p>
          <w:p w14:paraId="044A4532" w14:textId="77777777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right w:val="single" w:sz="4" w:space="0" w:color="auto"/>
            </w:tcBorders>
            <w:noWrap/>
          </w:tcPr>
          <w:p w14:paraId="304D3BBF" w14:textId="1539336E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1DF9EB26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17BEE5B4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117ED627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9EA4CA4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C8B0B71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6A16" w:rsidRPr="00953DA1" w14:paraId="11105856" w14:textId="77777777" w:rsidTr="00BE180B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F825F59" w14:textId="0CE6C511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6611" w:type="dxa"/>
            <w:tcBorders>
              <w:left w:val="single" w:sz="4" w:space="0" w:color="auto"/>
              <w:right w:val="single" w:sz="4" w:space="0" w:color="auto"/>
            </w:tcBorders>
          </w:tcPr>
          <w:p w14:paraId="2A66C63F" w14:textId="77777777" w:rsidR="00266A16" w:rsidRDefault="00266A16" w:rsidP="00266A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ปรับปรุงถนนลาดยาง ผิวทาง 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 xml:space="preserve">Asphaltic Concrete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โดยวิธี 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 xml:space="preserve">PAVEMENT IN-PLACE RECYCLING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รหัสทางหลวงท้องถิ่น สายทาง ชย.ถ.1-0121 บ้านวังตะเฆ่ - บ้านห้วยแย้ กม.0+425 - กม.2+812 ผิวจราจรกว้าง 6.00 เมตร ยาว 2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387.00 เมตร ไหล่ทางกว้างข้างละ 1.00 เมตร หนา 0.04 เมตร หรือพื้นที่ไม่น้อยกว่า 19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096.00 ตารางเมตร ตำบลวังตะเฆ่ อำเภอหนองบัวระเหว จังหวัดชัยภูมิ</w:t>
            </w:r>
          </w:p>
          <w:p w14:paraId="3790AADB" w14:textId="55DFCE0D" w:rsidR="00D446A8" w:rsidRPr="00E211EF" w:rsidRDefault="00D446A8" w:rsidP="00266A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43F75F03" w14:textId="6BEAD51D" w:rsidR="00266A16" w:rsidRPr="00E211EF" w:rsidRDefault="00266A16" w:rsidP="00266A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9,990,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noWrap/>
          </w:tcPr>
          <w:p w14:paraId="10E4082E" w14:textId="6DF34846" w:rsidR="00266A16" w:rsidRPr="00E211EF" w:rsidRDefault="00266A16" w:rsidP="00266A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12</w:t>
            </w:r>
          </w:p>
          <w:p w14:paraId="0404CC90" w14:textId="77777777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right w:val="single" w:sz="4" w:space="0" w:color="auto"/>
            </w:tcBorders>
            <w:noWrap/>
          </w:tcPr>
          <w:p w14:paraId="472854F4" w14:textId="4E76BCE1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14FE7A9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1772220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264F678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650596C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3835993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6A16" w:rsidRPr="00953DA1" w14:paraId="20791D9C" w14:textId="77777777" w:rsidTr="00BE180B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2BF5B" w14:textId="312C6B80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6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5784" w14:textId="77777777" w:rsidR="00266A16" w:rsidRDefault="00266A16" w:rsidP="00266A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ปรับปรุงถนนลาดยาง ผิวทาง 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 xml:space="preserve">Asphaltic Concrete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โดยวิธี 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 xml:space="preserve">PAVEMENT IN-PLACE RECYCLING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รหัสทางหลวงท้องถิ่น สายทาง ชย.ถ.1-0009 บำเหน็จณรงค์ - ซับใหญ่ กม.0+600 - กม.2+600 ผิวจราจรกว้าง 6.00 เมตร ยาว 2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000.00 เมตร ไหล่ทางกว้างข้างละ 1.00 เมตร หนา 0.05 เมตร หรือพื้นที่ไม่น้อยกว่า 16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000.00 ตารางเมตร ตำบลบ้านชวน อำเภอบำเหน็จณรงค์ จังหวัดชัยภูมิ</w:t>
            </w:r>
          </w:p>
          <w:p w14:paraId="0A63E6CB" w14:textId="5F2E72E9" w:rsidR="00D446A8" w:rsidRPr="00E211EF" w:rsidRDefault="00D446A8" w:rsidP="00266A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99C054" w14:textId="016CB04E" w:rsidR="00266A16" w:rsidRPr="00E211EF" w:rsidRDefault="00266A16" w:rsidP="00266A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9,757,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A7F11" w14:textId="63FCB5E8" w:rsidR="00266A16" w:rsidRPr="00E211EF" w:rsidRDefault="00266A16" w:rsidP="00266A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751VE39000100420001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  <w:p w14:paraId="66743466" w14:textId="77777777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B1DC0" w14:textId="41B625D0" w:rsidR="00266A16" w:rsidRPr="00E211EF" w:rsidRDefault="00266A16" w:rsidP="00266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C81096C" w14:textId="77777777" w:rsidR="00266A16" w:rsidRDefault="00266A16" w:rsidP="00266A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D533053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B71D3EB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8DBAA46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E201958" w14:textId="77777777" w:rsidR="00266A16" w:rsidRPr="00953DA1" w:rsidRDefault="00266A16" w:rsidP="00266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46A8" w:rsidRPr="00953DA1" w14:paraId="4625E113" w14:textId="77777777" w:rsidTr="00D446A8">
        <w:trPr>
          <w:gridAfter w:val="1"/>
          <w:wAfter w:w="11" w:type="dxa"/>
          <w:trHeight w:val="93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5B2FCA" w14:textId="25214F24" w:rsidR="00D446A8" w:rsidRPr="00E211EF" w:rsidRDefault="00D446A8" w:rsidP="00D446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ลำดับที่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453956" w14:textId="09E5DA18" w:rsidR="00D446A8" w:rsidRPr="00E211EF" w:rsidRDefault="00D446A8" w:rsidP="00D446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ชื่อรายการ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B59A18" w14:textId="51EC7F2B" w:rsidR="00D446A8" w:rsidRDefault="00D446A8" w:rsidP="00D446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E55C50" w14:textId="78D77427" w:rsidR="00D446A8" w:rsidRPr="00E211EF" w:rsidRDefault="00D446A8" w:rsidP="00D446A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รหัสงบประมาณ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ECB5" w14:textId="77777777" w:rsidR="00D446A8" w:rsidRPr="00266A16" w:rsidRDefault="00D446A8" w:rsidP="00D446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  <w:p w14:paraId="3C86BF69" w14:textId="77777777" w:rsidR="00D446A8" w:rsidRDefault="00D446A8" w:rsidP="00D446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ประเภทเงินอุดหนุน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(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งบประจำปี/งบเหลือจ่าย/งบกลาง)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</w:p>
          <w:p w14:paraId="4D1361D9" w14:textId="3CB97CD4" w:rsidR="00D446A8" w:rsidRPr="00D446A8" w:rsidRDefault="00D446A8" w:rsidP="00D446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B9D942D" w14:textId="77777777" w:rsidR="00D446A8" w:rsidRDefault="00D446A8" w:rsidP="00D446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74A7416" w14:textId="77777777" w:rsidR="00D446A8" w:rsidRPr="00953DA1" w:rsidRDefault="00D446A8" w:rsidP="00D44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E546601" w14:textId="77777777" w:rsidR="00D446A8" w:rsidRPr="00953DA1" w:rsidRDefault="00D446A8" w:rsidP="00D44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6DA116C" w14:textId="77777777" w:rsidR="00D446A8" w:rsidRPr="00953DA1" w:rsidRDefault="00D446A8" w:rsidP="00D44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6DB4D01" w14:textId="77777777" w:rsidR="00D446A8" w:rsidRPr="00953DA1" w:rsidRDefault="00D446A8" w:rsidP="00D44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46A8" w:rsidRPr="00953DA1" w14:paraId="5C39868E" w14:textId="77777777" w:rsidTr="00BE180B">
        <w:trPr>
          <w:gridAfter w:val="1"/>
          <w:wAfter w:w="11" w:type="dxa"/>
          <w:trHeight w:val="93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44AB455" w14:textId="72FCA413" w:rsidR="00D446A8" w:rsidRPr="00E211EF" w:rsidRDefault="00D446A8" w:rsidP="00D446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3BE6F" w14:textId="77777777" w:rsidR="00D446A8" w:rsidRDefault="00D446A8" w:rsidP="00D446A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ปรับปรุงถนนลาดยาง ผิวทาง 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 xml:space="preserve">Asphaltic Concrete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โดยวิธี 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 xml:space="preserve">PAVEMENT IN-PLACE RECYCLING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รหัสทางหลวงท้องถิ่น สายทาง ชย.ถ.1-0090 แยกทางหลวงหมายเลข 205 - บ้านกุ่ม กม.0+134 - กม.2+534 ผิวจราจรกว้าง 6.00 เมตร ยาว 2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400.00 เมตร ไหล่ทางกว้างข้างละ 1.00 เมตร หนา 0.04 เมตร หรือพื้นที่ไม่น้อยกว่า 19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200.00 ตารางเมตร ตำบลหัวทะเล อำเภอบำเหน็จณรงค์ จังหวัดชัยภูมิ</w:t>
            </w:r>
          </w:p>
          <w:p w14:paraId="767477E7" w14:textId="77777777" w:rsidR="007E22C7" w:rsidRDefault="007E22C7" w:rsidP="00D446A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F4F373" w14:textId="13FB3980" w:rsidR="007E22C7" w:rsidRPr="00E211EF" w:rsidRDefault="007E22C7" w:rsidP="00D446A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2C630F" w14:textId="5D22C435" w:rsidR="00D446A8" w:rsidRPr="00E211EF" w:rsidRDefault="00D446A8" w:rsidP="00D446A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9,851,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B05CD98" w14:textId="4247E71A" w:rsidR="00D446A8" w:rsidRPr="00E211EF" w:rsidRDefault="00D446A8" w:rsidP="00D446A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14</w:t>
            </w:r>
          </w:p>
          <w:p w14:paraId="21E11FF3" w14:textId="77777777" w:rsidR="00D446A8" w:rsidRPr="00E211EF" w:rsidRDefault="00D446A8" w:rsidP="00D446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4937D86" w14:textId="03D5840B" w:rsidR="00D446A8" w:rsidRPr="00E211EF" w:rsidRDefault="00D446A8" w:rsidP="00D446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9436C20" w14:textId="77777777" w:rsidR="00D446A8" w:rsidRDefault="00D446A8" w:rsidP="00D446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A97D76C" w14:textId="77777777" w:rsidR="00D446A8" w:rsidRPr="00953DA1" w:rsidRDefault="00D446A8" w:rsidP="00D44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E30353B" w14:textId="77777777" w:rsidR="00D446A8" w:rsidRPr="00953DA1" w:rsidRDefault="00D446A8" w:rsidP="00D44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A7700F5" w14:textId="77777777" w:rsidR="00D446A8" w:rsidRPr="00953DA1" w:rsidRDefault="00D446A8" w:rsidP="00D44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26C9FC1" w14:textId="77777777" w:rsidR="00D446A8" w:rsidRPr="00953DA1" w:rsidRDefault="00D446A8" w:rsidP="00D44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46A8" w:rsidRPr="00953DA1" w14:paraId="4B037235" w14:textId="77777777" w:rsidTr="00BE180B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2E7CD2" w14:textId="74680BE5" w:rsidR="00D446A8" w:rsidRPr="00E211EF" w:rsidRDefault="00D446A8" w:rsidP="00D446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6611" w:type="dxa"/>
            <w:tcBorders>
              <w:left w:val="single" w:sz="4" w:space="0" w:color="auto"/>
              <w:right w:val="single" w:sz="4" w:space="0" w:color="auto"/>
            </w:tcBorders>
          </w:tcPr>
          <w:p w14:paraId="2F1F6FC3" w14:textId="77777777" w:rsidR="00D446A8" w:rsidRDefault="00D446A8" w:rsidP="00D446A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ปรับปรุงถนนลาดยาง ผิวทาง 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 xml:space="preserve">Asphaltic Concrete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โดยวิธี 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 xml:space="preserve">PAVEMENT IN-PLACE RECYCLING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รหัสทางหลวงท้องถิ่น สายทาง ชย.ถ.1-0027 บ้านหนองโดน -บ้านเมืองคง จำนวน 2 ช่วง ผิวจราจรกว้าง 6.00 เมตร ยาว 2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330.00 เมตร หนา 0.04 เมตร หรือพื้นที่รวมทั้งหมดไม่น้อยกว่า 13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980.00 ตารางเมตร ตำบลสามสวน อำเภอบ้านแท่น จังหวัดชัยภูมิ</w:t>
            </w:r>
          </w:p>
          <w:p w14:paraId="19751F9E" w14:textId="77777777" w:rsidR="007E22C7" w:rsidRDefault="007E22C7" w:rsidP="00D446A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77572A" w14:textId="2FEF453D" w:rsidR="007E22C7" w:rsidRPr="00E211EF" w:rsidRDefault="007E22C7" w:rsidP="00D446A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5A5795B0" w14:textId="00606D38" w:rsidR="00D446A8" w:rsidRPr="00E211EF" w:rsidRDefault="00D446A8" w:rsidP="00D446A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7,674,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noWrap/>
          </w:tcPr>
          <w:p w14:paraId="48ACFD23" w14:textId="1D37F172" w:rsidR="00D446A8" w:rsidRPr="00E211EF" w:rsidRDefault="00D446A8" w:rsidP="00D446A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15</w:t>
            </w:r>
          </w:p>
          <w:p w14:paraId="6D1659F3" w14:textId="77777777" w:rsidR="00D446A8" w:rsidRPr="00E211EF" w:rsidRDefault="00D446A8" w:rsidP="00D446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right w:val="single" w:sz="4" w:space="0" w:color="auto"/>
            </w:tcBorders>
            <w:noWrap/>
          </w:tcPr>
          <w:p w14:paraId="0D85C2DB" w14:textId="3137478E" w:rsidR="00D446A8" w:rsidRPr="00E211EF" w:rsidRDefault="00D446A8" w:rsidP="00D446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F90FD89" w14:textId="77777777" w:rsidR="00D446A8" w:rsidRDefault="00D446A8" w:rsidP="00D446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85B5087" w14:textId="77777777" w:rsidR="00D446A8" w:rsidRPr="00953DA1" w:rsidRDefault="00D446A8" w:rsidP="00D44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22D2A21" w14:textId="77777777" w:rsidR="00D446A8" w:rsidRPr="00953DA1" w:rsidRDefault="00D446A8" w:rsidP="00D44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9B5FAB8" w14:textId="77777777" w:rsidR="00D446A8" w:rsidRPr="00953DA1" w:rsidRDefault="00D446A8" w:rsidP="00D44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56050AB" w14:textId="77777777" w:rsidR="00D446A8" w:rsidRPr="00953DA1" w:rsidRDefault="00D446A8" w:rsidP="00D44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E22C7" w:rsidRPr="00953DA1" w14:paraId="5EB8AB75" w14:textId="77777777" w:rsidTr="00BE180B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8DE77" w14:textId="3000334B" w:rsidR="007E22C7" w:rsidRPr="00E211EF" w:rsidRDefault="007E22C7" w:rsidP="007E22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6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0D3" w14:textId="77777777" w:rsidR="007E22C7" w:rsidRDefault="007E22C7" w:rsidP="007E22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ปรับปรุงถนนลาดยาง ผิวทาง 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 xml:space="preserve">Asphaltic Concrete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โดยวิธี 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 xml:space="preserve">PAVEMENT IN-PLACE RECYCLING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รหัสทางหลวงท้องถิ่น สายทาง ชย.ถ.1-0068 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เจาทอง – บ้านห้วยหินฝน จำนวน 2 ช่วง ผิวจราจรกว้าง 6.00 เมตร ยาว 725.00 เมตร ไหล่ทางกว้างข้างละ 1.00 เมตร หนา 0.05 เมตร หรือพื้นที่รวมทั้งหมดไม่น้อยกว่า 5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800.00 ตารางเมตร ตำบลเจาทอง อำเภอภักดีชุมพล จังหวัดชัยภูมิ</w:t>
            </w:r>
          </w:p>
          <w:p w14:paraId="670CBA8D" w14:textId="77777777" w:rsidR="007E22C7" w:rsidRDefault="007E22C7" w:rsidP="007E22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5B4B7A" w14:textId="77777777" w:rsidR="007E22C7" w:rsidRPr="00E211EF" w:rsidRDefault="007E22C7" w:rsidP="007E22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6B75C4" w14:textId="6E5DB37F" w:rsidR="007E22C7" w:rsidRDefault="007E22C7" w:rsidP="007E22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3,628,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C0E25" w14:textId="77777777" w:rsidR="007E22C7" w:rsidRPr="00E211EF" w:rsidRDefault="007E22C7" w:rsidP="007E22C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751VE39000100420001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</w:t>
            </w:r>
          </w:p>
          <w:p w14:paraId="3C91B027" w14:textId="77777777" w:rsidR="007E22C7" w:rsidRPr="00E211EF" w:rsidRDefault="007E22C7" w:rsidP="007E22C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F9ABD" w14:textId="1877506D" w:rsidR="007E22C7" w:rsidRPr="00E211EF" w:rsidRDefault="007E22C7" w:rsidP="007E22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38024F2" w14:textId="77777777" w:rsidR="007E22C7" w:rsidRDefault="007E22C7" w:rsidP="007E22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6161B0E" w14:textId="77777777" w:rsidR="007E22C7" w:rsidRPr="00953DA1" w:rsidRDefault="007E22C7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191891F9" w14:textId="77777777" w:rsidR="007E22C7" w:rsidRPr="00953DA1" w:rsidRDefault="007E22C7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EA4C589" w14:textId="77777777" w:rsidR="007E22C7" w:rsidRPr="00953DA1" w:rsidRDefault="007E22C7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23B0EEE" w14:textId="77777777" w:rsidR="007E22C7" w:rsidRPr="00953DA1" w:rsidRDefault="007E22C7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E22C7" w:rsidRPr="00953DA1" w14:paraId="416A8EBD" w14:textId="77777777" w:rsidTr="00E249B2">
        <w:trPr>
          <w:gridAfter w:val="1"/>
          <w:wAfter w:w="11" w:type="dxa"/>
          <w:trHeight w:val="93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373C5C" w14:textId="066CA2CF" w:rsidR="007E22C7" w:rsidRPr="00E211EF" w:rsidRDefault="007E22C7" w:rsidP="007E22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ลำดับที่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13787B" w14:textId="10AE82F1" w:rsidR="007E22C7" w:rsidRPr="00E211EF" w:rsidRDefault="007E22C7" w:rsidP="007E22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ชื่อรายการ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01BF1B" w14:textId="11E223AE" w:rsidR="007E22C7" w:rsidRPr="00E211EF" w:rsidRDefault="007E22C7" w:rsidP="007E22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0D4008" w14:textId="2B7F92AB" w:rsidR="007E22C7" w:rsidRPr="00E211EF" w:rsidRDefault="007E22C7" w:rsidP="007E22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รหัสงบประมาณ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7666" w14:textId="77777777" w:rsidR="007E22C7" w:rsidRPr="00266A16" w:rsidRDefault="007E22C7" w:rsidP="007E22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  <w:p w14:paraId="135E48DA" w14:textId="1029BEC0" w:rsidR="007E22C7" w:rsidRPr="00E211EF" w:rsidRDefault="007E22C7" w:rsidP="007E22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ประเภทเงินอุดหนุน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(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งบประจำปี/งบเหลือจ่าย/งบกลาง)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31D93C9" w14:textId="77777777" w:rsidR="007E22C7" w:rsidRDefault="007E22C7" w:rsidP="007E22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0BB4F86" w14:textId="77777777" w:rsidR="007E22C7" w:rsidRPr="00953DA1" w:rsidRDefault="007E22C7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CE6A8C9" w14:textId="77777777" w:rsidR="007E22C7" w:rsidRPr="00953DA1" w:rsidRDefault="007E22C7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7E61071" w14:textId="77777777" w:rsidR="007E22C7" w:rsidRPr="00953DA1" w:rsidRDefault="007E22C7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011AEC6" w14:textId="77777777" w:rsidR="007E22C7" w:rsidRPr="00953DA1" w:rsidRDefault="007E22C7" w:rsidP="007E22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4C7D9D6A" w14:textId="77777777" w:rsidTr="00EE6A76">
        <w:trPr>
          <w:gridAfter w:val="1"/>
          <w:wAfter w:w="11" w:type="dxa"/>
          <w:trHeight w:val="39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933869D" w14:textId="0997509B" w:rsidR="007C2B43" w:rsidRPr="00E211EF" w:rsidRDefault="007C2B43" w:rsidP="007C2B43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FC3DC" w14:textId="45C8CDBB" w:rsidR="007C2B43" w:rsidRPr="00E211EF" w:rsidRDefault="007C2B43" w:rsidP="007C2B43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สิ่งก่อสร้าง</w:t>
            </w:r>
            <w:r w:rsidRPr="00884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ในการพัฒนาศักยภาพของสถานีอนามัยถ่ายโอน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9ECB" w14:textId="77777777" w:rsidR="007C2B43" w:rsidRDefault="007C2B43" w:rsidP="007C2B4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05DC3B7" w14:textId="77777777" w:rsidR="007C2B43" w:rsidRPr="00E211EF" w:rsidRDefault="007C2B43" w:rsidP="007C2B4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82A0185" w14:textId="77777777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E893470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0ADA6E5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0E882EC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2F36896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EFFF598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4207B975" w14:textId="77777777" w:rsidTr="00777174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7F1300" w14:textId="10B3FEC2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6611" w:type="dxa"/>
            <w:tcBorders>
              <w:left w:val="single" w:sz="4" w:space="0" w:color="auto"/>
              <w:right w:val="single" w:sz="4" w:space="0" w:color="auto"/>
            </w:tcBorders>
          </w:tcPr>
          <w:p w14:paraId="6708B11A" w14:textId="4B3C43FA" w:rsidR="007C2B43" w:rsidRPr="00E211EF" w:rsidRDefault="007C2B43" w:rsidP="007C2B4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ก่อสร้างศูนย์ทันตกรรม โรงพยาบาลส่งเสริมสุขภาพตำบลบ้านกุดชุมแสง องค์การบริหารส่วนจังหวัดชัยภูมิ ตำบลกุดชุมแสง อำเภอหนองบัวแดง จังหวัดชัยภูมิ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537F24EF" w14:textId="40DBB7B2" w:rsidR="007C2B43" w:rsidRPr="00E211EF" w:rsidRDefault="007C2B43" w:rsidP="007C2B4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1,008,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noWrap/>
          </w:tcPr>
          <w:p w14:paraId="086D11F3" w14:textId="44562BB5" w:rsidR="007C2B43" w:rsidRPr="00E211EF" w:rsidRDefault="007C2B43" w:rsidP="007C2B4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17</w:t>
            </w:r>
          </w:p>
          <w:p w14:paraId="4FB8D3A4" w14:textId="77777777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right w:val="single" w:sz="4" w:space="0" w:color="auto"/>
            </w:tcBorders>
            <w:noWrap/>
          </w:tcPr>
          <w:p w14:paraId="009C2D39" w14:textId="70FF0883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27F93BD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3537DB2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509F84E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A87A360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09367F3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023A8E95" w14:textId="77777777" w:rsidTr="00BE180B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51CE1" w14:textId="13E2B593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6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B10" w14:textId="6208A795" w:rsidR="007C2B43" w:rsidRPr="00E211EF" w:rsidRDefault="007C2B43" w:rsidP="007C2B4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ก่อสร้างโรงพยาบาลส่งเสริมสุขภาพตำบลบ้านกุดชุมแสง (สาขานาคานหัก) องค์การบริหารส่วนจังหวัดชัยภูมิ ตำบลกุดชุมแสง อำเภอหนองบัวแดง จังหวัดชัยภูมิ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281128" w14:textId="248C3050" w:rsidR="007C2B43" w:rsidRPr="00E211EF" w:rsidRDefault="007C2B43" w:rsidP="007C2B4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4,942,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63B17" w14:textId="3073FE1E" w:rsidR="007C2B43" w:rsidRPr="00E211EF" w:rsidRDefault="007C2B43" w:rsidP="007C2B4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18</w:t>
            </w:r>
          </w:p>
          <w:p w14:paraId="7A271E65" w14:textId="77777777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5F410" w14:textId="58E81FF2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A30EEE4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2497BF1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824A198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0582446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0748C63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17EC23FF" w14:textId="77777777" w:rsidTr="00777174">
        <w:trPr>
          <w:gridAfter w:val="1"/>
          <w:wAfter w:w="11" w:type="dxa"/>
          <w:trHeight w:val="3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0DB853" w14:textId="52DAF0B9" w:rsidR="007C2B43" w:rsidRDefault="007C2B43" w:rsidP="007C2B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0D05E" w14:textId="3451B81C" w:rsidR="007C2B43" w:rsidRDefault="007C2B43" w:rsidP="007C2B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ปรับปรุงสิ่งก่อสร้าง</w:t>
            </w:r>
            <w:r w:rsidRPr="00884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ในการพัฒนาศักยภาพของสถานีอนามัยถ่ายโอน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2692B9" w14:textId="5830CB4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7D77E41" w14:textId="63AF53DA" w:rsidR="007C2B43" w:rsidRPr="00E211EF" w:rsidRDefault="007C2B43" w:rsidP="007C2B4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1133C30" w14:textId="77777777" w:rsidR="007C2B43" w:rsidRPr="00D446A8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9F8B63C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573E97F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AD194D7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547BE92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C669EEF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1135225C" w14:textId="77777777" w:rsidTr="00777174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31412A" w14:textId="29D1ECD4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6611" w:type="dxa"/>
            <w:tcBorders>
              <w:left w:val="single" w:sz="4" w:space="0" w:color="auto"/>
              <w:right w:val="single" w:sz="4" w:space="0" w:color="auto"/>
            </w:tcBorders>
          </w:tcPr>
          <w:p w14:paraId="299DAB52" w14:textId="0940099C" w:rsidR="007C2B43" w:rsidRPr="00E211EF" w:rsidRDefault="007C2B43" w:rsidP="007C2B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ปรับปรุงอาคารโรงพยาบาลส่งเสริมสุขภาพตำบลบ้านซำมูลนาก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องค์การบริหารส่วนจังหวัดชัยภูมิ โดยต่อเติมอาคารสำนักงาน กว้าง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3.00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 ยาว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14.83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เมตร พื้นที่ไม่น้อยกว่า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44.49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ตารางเมตร ตำบลหนองไผ่ อำเภอแก้ง</w:t>
            </w:r>
            <w:proofErr w:type="spellStart"/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คร้อ</w:t>
            </w:r>
            <w:proofErr w:type="spellEnd"/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จังหวัดชัยภูมิ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20C23212" w14:textId="069E1A1A" w:rsidR="007C2B43" w:rsidRPr="00E211EF" w:rsidRDefault="007C2B43" w:rsidP="007C2B4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481,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noWrap/>
          </w:tcPr>
          <w:p w14:paraId="1625DAD1" w14:textId="0FDC8FA8" w:rsidR="007C2B43" w:rsidRPr="00E211EF" w:rsidRDefault="007C2B43" w:rsidP="007C2B4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751VE39000100420001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</w:t>
            </w:r>
          </w:p>
          <w:p w14:paraId="5507A8BD" w14:textId="77777777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right w:val="single" w:sz="4" w:space="0" w:color="auto"/>
            </w:tcBorders>
            <w:noWrap/>
          </w:tcPr>
          <w:p w14:paraId="21E15073" w14:textId="5C1E75BB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BD813EF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B818E98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4481DBC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DA977D5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9670B9B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465674C4" w14:textId="77777777" w:rsidTr="00BE180B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C4EEBE" w14:textId="7DAEE332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6611" w:type="dxa"/>
            <w:tcBorders>
              <w:left w:val="single" w:sz="4" w:space="0" w:color="auto"/>
              <w:right w:val="single" w:sz="4" w:space="0" w:color="auto"/>
            </w:tcBorders>
          </w:tcPr>
          <w:p w14:paraId="5007D2FA" w14:textId="6AE728FA" w:rsidR="007C2B43" w:rsidRPr="00E211EF" w:rsidRDefault="007C2B43" w:rsidP="007C2B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ปรับปรุงอาคารโรงพยาบาลส่งเสริมสุขภาพตำบลส้มป่อย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องค์การบริหารส่วนจังหวัดชัยภูมิ พื้นที่ไม่น้อยกว่า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56.00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โดยรื้อห้องอาคารเดิม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มุงหลังคากับก่อผนังกั้นห้องใหม่ และเปลี่ยนสุขภัณฑ์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ตำบลส้มป่อย อำเภอจัตุรัส จังหวัดชัยภูมิ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5735A67F" w14:textId="0F29A9E2" w:rsidR="007C2B43" w:rsidRPr="00E211EF" w:rsidRDefault="007C2B43" w:rsidP="007C2B4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297,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noWrap/>
          </w:tcPr>
          <w:p w14:paraId="10E114FE" w14:textId="7A55DEFA" w:rsidR="007C2B43" w:rsidRPr="00E211EF" w:rsidRDefault="007C2B43" w:rsidP="007C2B4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20</w:t>
            </w:r>
          </w:p>
          <w:p w14:paraId="404142A2" w14:textId="77777777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right w:val="single" w:sz="4" w:space="0" w:color="auto"/>
            </w:tcBorders>
            <w:noWrap/>
          </w:tcPr>
          <w:p w14:paraId="22A61B4B" w14:textId="17977994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971C8F0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D367DF8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E8B8AAE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A540B28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53CBE1F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502ACEF8" w14:textId="77777777" w:rsidTr="00BE180B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2F3FB" w14:textId="22D203CC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6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896" w14:textId="77777777" w:rsidR="007C2B43" w:rsidRDefault="007C2B43" w:rsidP="007C2B4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ปรับปรุงอาคารโรงพยาบาลส่งเสริมสุขภาพตำบลหนองสังข์ องค์การบริหารส่วนจังหวัดชัยภูมิ โดยต่อเติมอาคาร กว้าง 6.35 เมตร ยาว 12.00 เมตร พื้นที่ไม่น้อยกว่า 76.20 ตารางเมตร ตำบลหนองสังข์ อำเภอแก้ง</w:t>
            </w:r>
            <w:proofErr w:type="spellStart"/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คร้อ</w:t>
            </w:r>
            <w:proofErr w:type="spellEnd"/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จังหวัดชัยภูมิ</w:t>
            </w:r>
          </w:p>
          <w:p w14:paraId="6B76AEF6" w14:textId="55DFFCD2" w:rsidR="007C2B43" w:rsidRPr="00E211EF" w:rsidRDefault="007C2B43" w:rsidP="007C2B4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22F7D9" w14:textId="4C66F1C8" w:rsidR="007C2B43" w:rsidRPr="00E211EF" w:rsidRDefault="007C2B43" w:rsidP="007C2B4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490,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F1E01" w14:textId="796C7534" w:rsidR="007C2B43" w:rsidRPr="00E211EF" w:rsidRDefault="007C2B43" w:rsidP="007C2B4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21</w:t>
            </w:r>
          </w:p>
          <w:p w14:paraId="2F8B09A3" w14:textId="77777777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D88D6" w14:textId="291FD2CC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0772C52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6EC1091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9446F29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1691B43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847A8FD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050650FF" w14:textId="77777777" w:rsidTr="00E965C3">
        <w:trPr>
          <w:gridAfter w:val="1"/>
          <w:wAfter w:w="11" w:type="dxa"/>
          <w:trHeight w:val="93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7DFECA" w14:textId="2DF811B8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ลำดับที่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A44021" w14:textId="20CC8D3F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ชื่อรายการ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3D2D66" w14:textId="625375B6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035BD3" w14:textId="36D7C06D" w:rsidR="007C2B43" w:rsidRPr="00E211EF" w:rsidRDefault="007C2B43" w:rsidP="007C2B4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รหัสงบประมาณ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DF25D" w14:textId="77777777" w:rsidR="007C2B43" w:rsidRPr="00266A16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  <w:p w14:paraId="63E68936" w14:textId="6D455D8B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ประเภทเงินอุดหนุน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(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งบประจำปี/งบเหลือจ่าย/งบกลาง)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1E2ADB79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D327849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43D85BA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73FF821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C1ECF5F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57F5F697" w14:textId="77777777" w:rsidTr="00BE180B">
        <w:trPr>
          <w:gridAfter w:val="1"/>
          <w:wAfter w:w="11" w:type="dxa"/>
          <w:trHeight w:val="93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B0CC42" w14:textId="0928B628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EFB21" w14:textId="77777777" w:rsidR="007C2B43" w:rsidRDefault="007C2B43" w:rsidP="007C2B4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ปรับปรุงอาคารโรงพยาบาลส่งเสริมสุขภาพตำบลกวางโจน องค์การบริหารส่วนจังหวัดชัยภูมิ โดยต่อเติมอาคาร กว้าง 4.00 เมตร ยาว 12.20 เมตร พื้นที่ไม่น้อยกว่า 48.80 ตารางเมตร ตำบลกวางโจน อำเภอภูเขียว จังหวัดชัยภูมิ</w:t>
            </w:r>
          </w:p>
          <w:p w14:paraId="2498C344" w14:textId="02FFF0EB" w:rsidR="007C2B43" w:rsidRPr="003B0D58" w:rsidRDefault="007C2B43" w:rsidP="007C2B43">
            <w:pPr>
              <w:spacing w:after="0" w:line="240" w:lineRule="auto"/>
              <w:rPr>
                <w:rFonts w:ascii="TH SarabunPSK" w:hAnsi="TH SarabunPSK" w:cs="TH SarabunPSK"/>
                <w:sz w:val="8"/>
                <w:szCs w:val="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87BF87" w14:textId="245665B7" w:rsidR="007C2B43" w:rsidRPr="00E211EF" w:rsidRDefault="007C2B43" w:rsidP="007C2B4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67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15EDC03" w14:textId="74EB6F23" w:rsidR="007C2B43" w:rsidRPr="00E211EF" w:rsidRDefault="007C2B43" w:rsidP="007C2B4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22</w:t>
            </w:r>
          </w:p>
          <w:p w14:paraId="59CB5DE1" w14:textId="77777777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9DD77A6" w14:textId="44E6A025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043FF42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BA46CA7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DE92F3D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5C618A5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BAC318E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751C1092" w14:textId="77777777" w:rsidTr="00BE180B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647C7F" w14:textId="3F177FBA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6611" w:type="dxa"/>
            <w:tcBorders>
              <w:left w:val="single" w:sz="4" w:space="0" w:color="auto"/>
              <w:right w:val="single" w:sz="4" w:space="0" w:color="auto"/>
            </w:tcBorders>
          </w:tcPr>
          <w:p w14:paraId="457831AF" w14:textId="77777777" w:rsidR="007C2B43" w:rsidRDefault="007C2B43" w:rsidP="007C2B4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ปรับปรุงอาคารโรงพยาบาลส่งเสริมสุขภาพตำบลบ้านหลุบโพธิ์ องค์การบริหารส่วนจังหวัดชัยภูมิ พื้นที่ไม่น้อยกว่า 28.00 ตารางเมตร งานผนัง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ยิปซัมบอร์ด หนา 9 มิลลิเมตร คร่าวเหล็กชุบสังกะสี และติดตั้งประตูอลูมิเนียม ตำบลตลาดแร้ง อำเภอบ้านเขว้า จังหวัดชัยภูมิ</w:t>
            </w:r>
          </w:p>
          <w:p w14:paraId="6108DC71" w14:textId="607BA899" w:rsidR="007C2B43" w:rsidRPr="003B0D58" w:rsidRDefault="007C2B43" w:rsidP="007C2B43">
            <w:pPr>
              <w:spacing w:after="0" w:line="240" w:lineRule="auto"/>
              <w:rPr>
                <w:rFonts w:ascii="TH SarabunPSK" w:hAnsi="TH SarabunPSK" w:cs="TH SarabunPSK"/>
                <w:sz w:val="8"/>
                <w:szCs w:val="8"/>
                <w:cs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2BFDBFC2" w14:textId="2188F214" w:rsidR="007C2B43" w:rsidRPr="00E211EF" w:rsidRDefault="007C2B43" w:rsidP="007C2B4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81,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noWrap/>
          </w:tcPr>
          <w:p w14:paraId="68ABC954" w14:textId="472DDCAB" w:rsidR="007C2B43" w:rsidRPr="00E211EF" w:rsidRDefault="007C2B43" w:rsidP="007C2B4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23</w:t>
            </w:r>
          </w:p>
          <w:p w14:paraId="40B22DBF" w14:textId="77777777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right w:val="single" w:sz="4" w:space="0" w:color="auto"/>
            </w:tcBorders>
            <w:noWrap/>
          </w:tcPr>
          <w:p w14:paraId="0E91E20A" w14:textId="08B0389D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D995175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DD6B558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0F7C184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BC7C8E7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A7351F6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19FBF0B4" w14:textId="77777777" w:rsidTr="003B0D58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A676C" w14:textId="29C6E078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6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177" w14:textId="77777777" w:rsidR="007C2B43" w:rsidRDefault="007C2B43" w:rsidP="007C2B4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ปรับปรุงถนนลาดยาง ผิวทาง </w:t>
            </w:r>
            <w:r w:rsidRPr="00E211EF">
              <w:rPr>
                <w:rFonts w:ascii="TH SarabunPSK" w:hAnsi="TH SarabunPSK" w:cs="TH SarabunPSK"/>
                <w:sz w:val="32"/>
                <w:szCs w:val="32"/>
              </w:rPr>
              <w:t xml:space="preserve">Asphaltic Concrete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กว้าง 4.00 เมตร ยาว 101.00 เมตร หนา 0.04 เมตร พื้นที่ไม่น้อยกว่า 404.00 ตารางเมตร พร้อมก่อสร้างรางระบายน้ำคอนกรีตเสริมเหล็ก ยาว 19.00 เมตร โรงพยาบาลส่งเสริมสุขภาพตำบลบ้านนาแก องค์การบริหารส่วนจังหวัดชัยภูมิ 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นาหนองทุ่ม อำเภอแก้ง</w:t>
            </w:r>
            <w:proofErr w:type="spellStart"/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คร้อ</w:t>
            </w:r>
            <w:proofErr w:type="spellEnd"/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จังหวัดชัยภูมิ</w:t>
            </w:r>
          </w:p>
          <w:p w14:paraId="4C1E5DD2" w14:textId="0FF48D15" w:rsidR="007C2B43" w:rsidRPr="003B0D58" w:rsidRDefault="007C2B43" w:rsidP="007C2B43">
            <w:pPr>
              <w:spacing w:after="0" w:line="240" w:lineRule="auto"/>
              <w:rPr>
                <w:rFonts w:ascii="TH SarabunPSK" w:hAnsi="TH SarabunPSK" w:cs="TH SarabunPSK"/>
                <w:sz w:val="8"/>
                <w:szCs w:val="8"/>
                <w:cs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0214FC" w14:textId="1DBB9F84" w:rsidR="007C2B43" w:rsidRPr="00E211EF" w:rsidRDefault="007C2B43" w:rsidP="007C2B4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245,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81B8" w14:textId="215B8ED4" w:rsidR="007C2B43" w:rsidRPr="00E211EF" w:rsidRDefault="007C2B43" w:rsidP="007C2B4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24</w:t>
            </w:r>
          </w:p>
          <w:p w14:paraId="1EEBDD44" w14:textId="77777777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44BC0" w14:textId="6B788BB1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92ADA9F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C11BF61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FE7E039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D91F1CD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2F6327E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44CB90E5" w14:textId="77777777" w:rsidTr="00EE6A76">
        <w:trPr>
          <w:gridAfter w:val="1"/>
          <w:wAfter w:w="11" w:type="dxa"/>
          <w:trHeight w:val="82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33DCF9" w14:textId="11B148C6" w:rsidR="007C2B43" w:rsidRPr="003B0D58" w:rsidRDefault="007C2B43" w:rsidP="007C2B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DACE1" w14:textId="594184A2" w:rsidR="007C2B43" w:rsidRPr="003B0D58" w:rsidRDefault="007C2B43" w:rsidP="007C2B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4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ครุภัณฑ์ทางการศึกษา </w:t>
            </w:r>
            <w:r w:rsidRPr="00884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8849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ห้องเรียนอัจฉริยะ</w:t>
            </w:r>
            <w:r w:rsidRPr="00884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สำหรับโรงเรียนในสังกัดองค์กรปกครองส่วนท้องถิ่น</w:t>
            </w:r>
            <w:r w:rsidRPr="00884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BE088E" w14:textId="77777777" w:rsidR="007C2B43" w:rsidRDefault="007C2B43" w:rsidP="007C2B4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05B211B" w14:textId="77777777" w:rsidR="007C2B43" w:rsidRDefault="007C2B43" w:rsidP="007C2B4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4311C367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1B8221E9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A5BA130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8439B75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4AFBC5C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4D9DBA1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16A6E4D0" w14:textId="77777777" w:rsidTr="00777174">
        <w:trPr>
          <w:gridAfter w:val="1"/>
          <w:wAfter w:w="11" w:type="dxa"/>
          <w:trHeight w:val="930"/>
        </w:trPr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F1643" w14:textId="4DA7F35F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6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21C" w14:textId="1922A0B3" w:rsidR="007C2B43" w:rsidRPr="00E211EF" w:rsidRDefault="007C2B43" w:rsidP="007C2B4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ครุภัณฑ์ห้องเรียนอัจฉริยะ โรงเรียนโนนกอกวิทยา องค์การบริหารส่วนจังหวัดชัยภูมิ ตำบลโนนกอก อำเภอเกษตรสมบูรณ์ จังหวัดชัยภูมิ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2487BD" w14:textId="3C0FE7AA" w:rsidR="007C2B43" w:rsidRPr="00E211EF" w:rsidRDefault="007C2B43" w:rsidP="007C2B4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442,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84065" w14:textId="275B4551" w:rsidR="007C2B43" w:rsidRPr="00E211EF" w:rsidRDefault="007C2B43" w:rsidP="007C2B4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751VE3900010042000</w:t>
            </w:r>
            <w:r w:rsidRPr="00E211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25</w:t>
            </w:r>
          </w:p>
          <w:p w14:paraId="29780FCA" w14:textId="142115F7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27FB6" w14:textId="64ABE4CF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11EF">
              <w:rPr>
                <w:rFonts w:ascii="TH SarabunPSK" w:hAnsi="TH SarabunPSK" w:cs="TH SarabunPSK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0EA6653" w14:textId="77777777" w:rsidR="007C2B43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B6445B5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0D31C80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DF93C22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D84B1D3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082CC3B1" w14:textId="77777777" w:rsidTr="00D62FCD">
        <w:trPr>
          <w:gridAfter w:val="1"/>
          <w:wAfter w:w="11" w:type="dxa"/>
          <w:trHeight w:val="42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FA5028" w14:textId="77777777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รวมทั้งสิ้น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02AC" w14:textId="3B25CA9F" w:rsidR="007C2B43" w:rsidRPr="00E211EF" w:rsidRDefault="007C2B43" w:rsidP="007C2B4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291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48CA" w14:textId="77777777" w:rsidR="007C2B43" w:rsidRPr="00E211EF" w:rsidRDefault="007C2B43" w:rsidP="007C2B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5216" w14:textId="05DDEA0C" w:rsidR="007C2B43" w:rsidRPr="00E211EF" w:rsidRDefault="007C2B43" w:rsidP="007C2B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11E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FF4A0" w14:textId="77777777" w:rsidR="007C2B43" w:rsidRPr="00953DA1" w:rsidRDefault="007C2B43" w:rsidP="007C2B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887C6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D9544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41F7A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879FD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269147E7" w14:textId="77777777" w:rsidTr="00D62FCD">
        <w:trPr>
          <w:gridAfter w:val="1"/>
          <w:wAfter w:w="11" w:type="dxa"/>
          <w:trHeight w:val="42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1C8B" w14:textId="77777777" w:rsidR="007C2B43" w:rsidRPr="00E211EF" w:rsidRDefault="007C2B43" w:rsidP="007C2B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BFA9" w14:textId="77777777" w:rsidR="007C2B43" w:rsidRPr="00E211EF" w:rsidRDefault="007C2B43" w:rsidP="007C2B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894F5" w14:textId="77777777" w:rsidR="007C2B43" w:rsidRPr="00E211EF" w:rsidRDefault="007C2B43" w:rsidP="007C2B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73753" w14:textId="4EBDC392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2718" w14:textId="2E6303D6" w:rsidR="007C2B43" w:rsidRPr="00E211EF" w:rsidRDefault="007C2B43" w:rsidP="007C2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A98B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33EE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03CF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E793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E843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44946258" w14:textId="77777777" w:rsidTr="00D62FCD">
        <w:trPr>
          <w:gridAfter w:val="1"/>
          <w:wAfter w:w="11" w:type="dxa"/>
          <w:trHeight w:val="42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4289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3E8A" w14:textId="6104A834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3DA1">
              <w:rPr>
                <w:rFonts w:ascii="Tahoma" w:eastAsia="Times New Roman" w:hAnsi="Tahoma" w:cs="Tahoma"/>
                <w:noProof/>
                <w:color w:val="00000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C689C0F" wp14:editId="479090BF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-170180</wp:posOffset>
                      </wp:positionV>
                      <wp:extent cx="2838450" cy="1679575"/>
                      <wp:effectExtent l="0" t="0" r="0" b="0"/>
                      <wp:wrapNone/>
                      <wp:docPr id="2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17C636-F287-4B20-ADED-B706BDEA3C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0" cy="16795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D116A69" w14:textId="5F6B2FAF" w:rsidR="007C2B43" w:rsidRPr="00114084" w:rsidRDefault="007C2B43" w:rsidP="00953DA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 w:rsidRPr="0011408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ผู้รับรองข้อมูล  </w:t>
                                  </w:r>
                                </w:p>
                                <w:p w14:paraId="22C0ABC3" w14:textId="77777777" w:rsidR="007C2B43" w:rsidRDefault="007C2B43" w:rsidP="00953DA1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</w:p>
                                <w:p w14:paraId="37199889" w14:textId="407AF8AA" w:rsidR="007C2B43" w:rsidRDefault="007C2B43" w:rsidP="00E31550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ลง</w:t>
                                  </w:r>
                                  <w:r w:rsidRPr="00675F5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ชื่อ </w:t>
                                  </w:r>
                                  <w:r w:rsidRPr="00675F5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C61A94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244588"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32"/>
                                      <w:szCs w:val="32"/>
                                      <w:cs/>
                                    </w:rPr>
                                    <w:t>เจ</w:t>
                                  </w:r>
                                  <w:r w:rsidR="00C61A94" w:rsidRPr="00114084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เจษฎา  แพงแสงไพศาล</w:t>
                                  </w:r>
                                  <w:proofErr w:type="spellStart"/>
                                  <w:r w:rsidRPr="00244588"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32"/>
                                      <w:szCs w:val="32"/>
                                      <w:cs/>
                                    </w:rPr>
                                    <w:t>ษฎา</w:t>
                                  </w:r>
                                  <w:proofErr w:type="spellEnd"/>
                                  <w:r w:rsidRPr="00244588"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32"/>
                                      <w:szCs w:val="32"/>
                                      <w:cs/>
                                    </w:rPr>
                                    <w:t xml:space="preserve">  แพ</w:t>
                                  </w:r>
                                  <w:r w:rsidR="00C61A94">
                                    <w:rPr>
                                      <w:rFonts w:ascii="TH SarabunPSK" w:hAnsi="TH SarabunPSK" w:cs="TH SarabunPSK" w:hint="cs"/>
                                      <w:color w:val="FFFFFF" w:themeColor="background1"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5F5B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C61A94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 w:rsidR="00C61A94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="00C61A94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Pr="00114084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นายเจษฎา  แพงแสงไพศาล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0FC380A8" w14:textId="631EFE95" w:rsidR="007C2B43" w:rsidRDefault="007C2B43" w:rsidP="00953DA1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ตำแหน่ง ปลัดองค์การบริหารส่วนจังหวัดชัยภูมิ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89C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20.4pt;margin-top:-13.4pt;width:223.5pt;height:13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" filled="f" stroked="f">
                      <v:textbox>
                        <w:txbxContent>
                          <w:p w14:paraId="0D116A69" w14:textId="5F6B2FAF" w:rsidR="007C2B43" w:rsidRPr="00114084" w:rsidRDefault="007C2B43" w:rsidP="00953D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1408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ผู้รับรองข้อมูล  </w:t>
                            </w:r>
                          </w:p>
                          <w:p w14:paraId="22C0ABC3" w14:textId="77777777" w:rsidR="007C2B43" w:rsidRDefault="007C2B43" w:rsidP="00953DA1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37199889" w14:textId="407AF8AA" w:rsidR="007C2B43" w:rsidRDefault="007C2B43" w:rsidP="00E3155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</w:t>
                            </w:r>
                            <w:r w:rsidRPr="00675F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 w:rsidRPr="00675F5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C61A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44588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เจ</w:t>
                            </w:r>
                            <w:r w:rsidR="00C61A94" w:rsidRPr="00114084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เจษฎา  แพงแสงไพศาล</w:t>
                            </w:r>
                            <w:proofErr w:type="spellStart"/>
                            <w:r w:rsidRPr="00244588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ษฎา</w:t>
                            </w:r>
                            <w:proofErr w:type="spellEnd"/>
                            <w:r w:rsidRPr="00244588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 แพ</w:t>
                            </w:r>
                            <w:r w:rsidR="00C61A94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5F5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C61A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C61A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C61A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114084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นายเจษฎา  แพงแสงไพศาล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FC380A8" w14:textId="631EFE95" w:rsidR="007C2B43" w:rsidRDefault="007C2B43" w:rsidP="00953DA1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ตำแหน่ง ปลัดองค์การบริหารส่วนจังหวัดชัยภูมิ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F385" w14:textId="4FD66781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ECBA" w14:textId="6DF15195" w:rsidR="007C2B43" w:rsidRPr="00953DA1" w:rsidRDefault="007C2B43" w:rsidP="007C2B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7E8D" w14:textId="235AEF9C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BF0A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B7FA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C764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0B70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A5CD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3749FA51" w14:textId="77777777" w:rsidTr="00D62FCD">
        <w:trPr>
          <w:gridAfter w:val="1"/>
          <w:wAfter w:w="11" w:type="dxa"/>
          <w:trHeight w:val="42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9EA4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B6CB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72F3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88A8" w14:textId="270E6DDF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473D" w14:textId="4DBCDF5F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9718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6CCE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E2B1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818F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1BF2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185DCB6E" w14:textId="77777777" w:rsidTr="00D62FCD">
        <w:trPr>
          <w:gridAfter w:val="1"/>
          <w:wAfter w:w="11" w:type="dxa"/>
          <w:trHeight w:val="42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C261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CB9F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5812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850D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2DBE" w14:textId="2F180D15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D30C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6B79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BB06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CC9D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918D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7D22168D" w14:textId="77777777" w:rsidTr="00D62FCD">
        <w:trPr>
          <w:gridAfter w:val="1"/>
          <w:wAfter w:w="11" w:type="dxa"/>
          <w:trHeight w:val="42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0284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6DB4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4D82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5A20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7F08" w14:textId="3265750E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FDB1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5A73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C96A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C6F8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DB4E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4AD5561E" w14:textId="77777777" w:rsidTr="00D62FCD">
        <w:trPr>
          <w:gridAfter w:val="1"/>
          <w:wAfter w:w="11" w:type="dxa"/>
          <w:trHeight w:val="42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098C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101B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CA41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EF69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7A24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9F9B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2BFB1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E6F5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1001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EFBF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70A402EA" w14:textId="77777777" w:rsidTr="00D62FCD">
        <w:trPr>
          <w:gridAfter w:val="1"/>
          <w:wAfter w:w="11" w:type="dxa"/>
          <w:trHeight w:val="42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8DAB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D1FA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6393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CCB5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E81D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6865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A595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3C7E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85D0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66D0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2B43" w:rsidRPr="00953DA1" w14:paraId="293A778F" w14:textId="77777777" w:rsidTr="00D62FCD">
        <w:trPr>
          <w:gridAfter w:val="1"/>
          <w:wAfter w:w="11" w:type="dxa"/>
          <w:trHeight w:val="42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C48A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D3F3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E7BF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5565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B059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2A0F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7895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E523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570B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070E" w14:textId="77777777" w:rsidR="007C2B43" w:rsidRPr="00953DA1" w:rsidRDefault="007C2B43" w:rsidP="007C2B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BC65A0" w14:textId="1E2A55B0" w:rsidR="00E95C9B" w:rsidRDefault="00E95C9B"/>
    <w:sectPr w:rsidR="00E95C9B" w:rsidSect="001F05B1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A1"/>
    <w:rsid w:val="00020F70"/>
    <w:rsid w:val="000529B5"/>
    <w:rsid w:val="000E2FAB"/>
    <w:rsid w:val="00114084"/>
    <w:rsid w:val="00142010"/>
    <w:rsid w:val="001D0D85"/>
    <w:rsid w:val="001D6AB9"/>
    <w:rsid w:val="001F05B1"/>
    <w:rsid w:val="002006A0"/>
    <w:rsid w:val="00244588"/>
    <w:rsid w:val="00246168"/>
    <w:rsid w:val="00266A16"/>
    <w:rsid w:val="003040EE"/>
    <w:rsid w:val="0032680C"/>
    <w:rsid w:val="00385A0C"/>
    <w:rsid w:val="003B0D58"/>
    <w:rsid w:val="00492119"/>
    <w:rsid w:val="004E69F0"/>
    <w:rsid w:val="00506645"/>
    <w:rsid w:val="00532583"/>
    <w:rsid w:val="0054208A"/>
    <w:rsid w:val="00552C58"/>
    <w:rsid w:val="005E5115"/>
    <w:rsid w:val="00604552"/>
    <w:rsid w:val="00612241"/>
    <w:rsid w:val="00675F5B"/>
    <w:rsid w:val="006C61C3"/>
    <w:rsid w:val="00774663"/>
    <w:rsid w:val="00777174"/>
    <w:rsid w:val="007C2B43"/>
    <w:rsid w:val="007E22C7"/>
    <w:rsid w:val="00846968"/>
    <w:rsid w:val="008579B7"/>
    <w:rsid w:val="00877762"/>
    <w:rsid w:val="008849B1"/>
    <w:rsid w:val="0088696A"/>
    <w:rsid w:val="008B31E4"/>
    <w:rsid w:val="008B7E4F"/>
    <w:rsid w:val="00904A41"/>
    <w:rsid w:val="00953DA1"/>
    <w:rsid w:val="009D583E"/>
    <w:rsid w:val="00A80F3B"/>
    <w:rsid w:val="00A9753A"/>
    <w:rsid w:val="00AF7777"/>
    <w:rsid w:val="00B12D0C"/>
    <w:rsid w:val="00B441DC"/>
    <w:rsid w:val="00B5794A"/>
    <w:rsid w:val="00B71F81"/>
    <w:rsid w:val="00B762EF"/>
    <w:rsid w:val="00B81548"/>
    <w:rsid w:val="00BC6D4E"/>
    <w:rsid w:val="00BD741D"/>
    <w:rsid w:val="00BE180B"/>
    <w:rsid w:val="00BE1A8A"/>
    <w:rsid w:val="00C00F8D"/>
    <w:rsid w:val="00C04AF4"/>
    <w:rsid w:val="00C406F4"/>
    <w:rsid w:val="00C61A94"/>
    <w:rsid w:val="00C70C6F"/>
    <w:rsid w:val="00C72EFF"/>
    <w:rsid w:val="00C75B29"/>
    <w:rsid w:val="00CB142A"/>
    <w:rsid w:val="00D446A8"/>
    <w:rsid w:val="00D62FCD"/>
    <w:rsid w:val="00D66A9D"/>
    <w:rsid w:val="00D74694"/>
    <w:rsid w:val="00E107DE"/>
    <w:rsid w:val="00E148D7"/>
    <w:rsid w:val="00E211EF"/>
    <w:rsid w:val="00E23517"/>
    <w:rsid w:val="00E31550"/>
    <w:rsid w:val="00E95C9B"/>
    <w:rsid w:val="00EE6A76"/>
    <w:rsid w:val="00FD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3ACDD"/>
  <w15:chartTrackingRefBased/>
  <w15:docId w15:val="{9F299529-8CBA-4E05-862E-17D61371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TAE-PLAN</dc:creator>
  <cp:keywords/>
  <dc:description/>
  <cp:lastModifiedBy>Ning</cp:lastModifiedBy>
  <cp:revision>53</cp:revision>
  <cp:lastPrinted>2025-10-15T09:36:00Z</cp:lastPrinted>
  <dcterms:created xsi:type="dcterms:W3CDTF">2025-03-10T07:40:00Z</dcterms:created>
  <dcterms:modified xsi:type="dcterms:W3CDTF">2025-10-28T02:25:00Z</dcterms:modified>
</cp:coreProperties>
</file>